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5150" w14:textId="24712AF7" w:rsidR="00E910EA" w:rsidRPr="00225FE4" w:rsidRDefault="00D16EA9" w:rsidP="00225FE4">
      <w:pPr>
        <w:pStyle w:val="EAPTitle"/>
      </w:pPr>
      <w:bookmarkStart w:id="0" w:name="_GoBack"/>
      <w:bookmarkEnd w:id="0"/>
      <w:r w:rsidRPr="00225FE4">
        <w:t>Verification of Income &amp;</w:t>
      </w:r>
      <w:r w:rsidR="00225FE4" w:rsidRPr="00225FE4">
        <w:t xml:space="preserve"> </w:t>
      </w:r>
      <w:r w:rsidRPr="00225FE4">
        <w:t>Expenses</w:t>
      </w:r>
    </w:p>
    <w:p w14:paraId="02514EEC" w14:textId="77777777" w:rsidR="00D16EA9" w:rsidRPr="005654E4" w:rsidRDefault="00D16EA9" w:rsidP="00986D64">
      <w:pPr>
        <w:pStyle w:val="EAPBodyText-nospaceafter"/>
      </w:pPr>
      <w:r w:rsidRPr="005654E4">
        <w:t>Applicant Name: _________________________________ Household Number: ____________________</w:t>
      </w:r>
    </w:p>
    <w:p w14:paraId="044D5395" w14:textId="77777777" w:rsidR="00D16EA9" w:rsidRPr="005654E4" w:rsidRDefault="00D16EA9" w:rsidP="00986D64">
      <w:pPr>
        <w:pStyle w:val="EAPBodyText-nospaceafter"/>
      </w:pPr>
      <w:r w:rsidRPr="005654E4">
        <w:t>Address: ___________________________________________ Phon</w:t>
      </w:r>
      <w:r w:rsidR="006770C6" w:rsidRPr="005654E4">
        <w:t>e number: ____________________</w:t>
      </w:r>
      <w:r w:rsidRPr="005654E4">
        <w:t>__</w:t>
      </w:r>
    </w:p>
    <w:p w14:paraId="258C362D" w14:textId="72E74706" w:rsidR="00D16EA9" w:rsidRPr="006C3FE4" w:rsidRDefault="00D16EA9" w:rsidP="00986D64">
      <w:pPr>
        <w:pStyle w:val="EAPBodyText-nospaceafter"/>
        <w:rPr>
          <w:sz w:val="22"/>
        </w:rPr>
      </w:pPr>
      <w:r w:rsidRPr="006C3FE4">
        <w:rPr>
          <w:sz w:val="22"/>
        </w:rPr>
        <w:t>Your application for Energy Assistance did not show enough inc</w:t>
      </w:r>
      <w:r w:rsidR="00D1561C" w:rsidRPr="006C3FE4">
        <w:rPr>
          <w:sz w:val="22"/>
        </w:rPr>
        <w:t xml:space="preserve">ome to pay your monthly bills. </w:t>
      </w:r>
      <w:r w:rsidRPr="006C3FE4">
        <w:rPr>
          <w:sz w:val="22"/>
        </w:rPr>
        <w:t>Please complete this form to tell us how your living expenses were paid for</w:t>
      </w:r>
      <w:r w:rsidR="00781C56">
        <w:rPr>
          <w:sz w:val="22"/>
        </w:rPr>
        <w:t xml:space="preserve"> the month of</w:t>
      </w:r>
      <w:r w:rsidRPr="006C3FE4">
        <w:rPr>
          <w:sz w:val="22"/>
        </w:rPr>
        <w:t>: _____________</w:t>
      </w:r>
    </w:p>
    <w:p w14:paraId="0F072BEA" w14:textId="77777777" w:rsidR="00D16EA9" w:rsidRPr="00F30443" w:rsidRDefault="00D16EA9" w:rsidP="00986D64">
      <w:pPr>
        <w:pStyle w:val="EAPHeading2"/>
        <w:rPr>
          <w:sz w:val="24"/>
        </w:rPr>
      </w:pPr>
      <w:r w:rsidRPr="00F30443">
        <w:rPr>
          <w:sz w:val="24"/>
        </w:rPr>
        <w:t>IMPORTANT:  Your application may be denied if you do not complete this form.</w:t>
      </w:r>
    </w:p>
    <w:p w14:paraId="212C76DB" w14:textId="77777777" w:rsidR="00D16EA9" w:rsidRPr="00F30443" w:rsidRDefault="00D16EA9" w:rsidP="00D16EA9">
      <w:pPr>
        <w:rPr>
          <w:rFonts w:ascii="Franklin Gothic Book" w:hAnsi="Franklin Gothic Book"/>
          <w:sz w:val="22"/>
        </w:rPr>
      </w:pPr>
    </w:p>
    <w:tbl>
      <w:tblPr>
        <w:tblpPr w:leftFromText="180" w:rightFromText="180" w:vertAnchor="text" w:horzAnchor="margin" w:tblpX="108" w:tblpY="-21"/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620"/>
        <w:gridCol w:w="1170"/>
        <w:gridCol w:w="2610"/>
      </w:tblGrid>
      <w:tr w:rsidR="00D16EA9" w:rsidRPr="00F30443" w14:paraId="26BF21F9" w14:textId="77777777" w:rsidTr="00C64C50">
        <w:trPr>
          <w:trHeight w:val="170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41D86C4A" w14:textId="77777777" w:rsidR="00D16EA9" w:rsidRPr="00F30443" w:rsidRDefault="00D16EA9" w:rsidP="00986D64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List your monthly bills: </w:t>
            </w:r>
          </w:p>
        </w:tc>
      </w:tr>
      <w:tr w:rsidR="00D16EA9" w:rsidRPr="00F30443" w14:paraId="674B4B83" w14:textId="77777777" w:rsidTr="00C64C50">
        <w:trPr>
          <w:trHeight w:val="350"/>
        </w:trPr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14:paraId="0D870967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108073E3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center"/>
          </w:tcPr>
          <w:p w14:paraId="2AEA792C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Bill</w:t>
            </w:r>
          </w:p>
        </w:tc>
        <w:tc>
          <w:tcPr>
            <w:tcW w:w="2610" w:type="dxa"/>
            <w:tcBorders>
              <w:top w:val="nil"/>
              <w:right w:val="nil"/>
            </w:tcBorders>
            <w:vAlign w:val="center"/>
          </w:tcPr>
          <w:p w14:paraId="00375F2F" w14:textId="77777777" w:rsidR="00D16EA9" w:rsidRPr="00F30443" w:rsidRDefault="00D16EA9" w:rsidP="00986D64">
            <w:pPr>
              <w:pStyle w:val="EAPBodyText-nospaceafter"/>
              <w:rPr>
                <w:b/>
                <w:sz w:val="22"/>
              </w:rPr>
            </w:pPr>
            <w:r w:rsidRPr="00F30443">
              <w:rPr>
                <w:b/>
                <w:sz w:val="22"/>
              </w:rPr>
              <w:t>Monthly amount</w:t>
            </w:r>
          </w:p>
        </w:tc>
      </w:tr>
      <w:tr w:rsidR="00D16EA9" w:rsidRPr="00F30443" w14:paraId="3360F9E7" w14:textId="77777777" w:rsidTr="00C64C50">
        <w:trPr>
          <w:trHeight w:val="170"/>
        </w:trPr>
        <w:tc>
          <w:tcPr>
            <w:tcW w:w="2268" w:type="dxa"/>
            <w:tcBorders>
              <w:left w:val="nil"/>
            </w:tcBorders>
            <w:vAlign w:val="center"/>
          </w:tcPr>
          <w:p w14:paraId="4E9CDEB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Rent/Mortgage</w:t>
            </w:r>
          </w:p>
        </w:tc>
        <w:tc>
          <w:tcPr>
            <w:tcW w:w="2700" w:type="dxa"/>
          </w:tcPr>
          <w:p w14:paraId="73182F6C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1E03D7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Car Payment/Insurance</w:t>
            </w:r>
          </w:p>
        </w:tc>
        <w:tc>
          <w:tcPr>
            <w:tcW w:w="2610" w:type="dxa"/>
            <w:tcBorders>
              <w:right w:val="nil"/>
            </w:tcBorders>
          </w:tcPr>
          <w:p w14:paraId="12A3DCF9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1C2A22D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2A5FDB4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Food</w:t>
            </w:r>
          </w:p>
        </w:tc>
        <w:tc>
          <w:tcPr>
            <w:tcW w:w="2700" w:type="dxa"/>
          </w:tcPr>
          <w:p w14:paraId="3A6CDE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D984AA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Gas</w:t>
            </w:r>
          </w:p>
        </w:tc>
        <w:tc>
          <w:tcPr>
            <w:tcW w:w="2610" w:type="dxa"/>
            <w:tcBorders>
              <w:right w:val="nil"/>
            </w:tcBorders>
          </w:tcPr>
          <w:p w14:paraId="56756C2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6F4FE7F1" w14:textId="77777777" w:rsidTr="00C64C50">
        <w:trPr>
          <w:trHeight w:val="80"/>
        </w:trPr>
        <w:tc>
          <w:tcPr>
            <w:tcW w:w="2268" w:type="dxa"/>
            <w:tcBorders>
              <w:left w:val="nil"/>
            </w:tcBorders>
            <w:vAlign w:val="center"/>
          </w:tcPr>
          <w:p w14:paraId="52D4974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Heat</w:t>
            </w:r>
          </w:p>
        </w:tc>
        <w:tc>
          <w:tcPr>
            <w:tcW w:w="2700" w:type="dxa"/>
          </w:tcPr>
          <w:p w14:paraId="40BC4D3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2EC242F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Cable/Internet</w:t>
            </w:r>
          </w:p>
        </w:tc>
        <w:tc>
          <w:tcPr>
            <w:tcW w:w="2610" w:type="dxa"/>
            <w:tcBorders>
              <w:right w:val="nil"/>
            </w:tcBorders>
          </w:tcPr>
          <w:p w14:paraId="0834DEB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09BD1F9C" w14:textId="77777777" w:rsidTr="00C64C50">
        <w:trPr>
          <w:trHeight w:val="70"/>
        </w:trPr>
        <w:tc>
          <w:tcPr>
            <w:tcW w:w="2268" w:type="dxa"/>
            <w:tcBorders>
              <w:left w:val="nil"/>
            </w:tcBorders>
            <w:vAlign w:val="center"/>
          </w:tcPr>
          <w:p w14:paraId="6781F8DE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Electric</w:t>
            </w:r>
          </w:p>
        </w:tc>
        <w:tc>
          <w:tcPr>
            <w:tcW w:w="2700" w:type="dxa"/>
          </w:tcPr>
          <w:p w14:paraId="00354148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6161876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Personal Items</w:t>
            </w:r>
          </w:p>
        </w:tc>
        <w:tc>
          <w:tcPr>
            <w:tcW w:w="2610" w:type="dxa"/>
            <w:tcBorders>
              <w:right w:val="nil"/>
            </w:tcBorders>
          </w:tcPr>
          <w:p w14:paraId="68B52E46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29713" w14:textId="77777777" w:rsidTr="00C64C50">
        <w:trPr>
          <w:trHeight w:val="70"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7726A1B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Phone/Cell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5D5DC2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14:paraId="07E2AE0D" w14:textId="77777777" w:rsidR="00D16EA9" w:rsidRPr="00F30443" w:rsidRDefault="00D16EA9" w:rsidP="00986D64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Other Expenses</w:t>
            </w:r>
          </w:p>
        </w:tc>
        <w:tc>
          <w:tcPr>
            <w:tcW w:w="2610" w:type="dxa"/>
            <w:tcBorders>
              <w:bottom w:val="single" w:sz="4" w:space="0" w:color="auto"/>
              <w:right w:val="nil"/>
            </w:tcBorders>
          </w:tcPr>
          <w:p w14:paraId="1E3BE2A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F0C521C" w14:textId="77777777" w:rsidTr="00C64C50">
        <w:trPr>
          <w:trHeight w:val="203"/>
        </w:trPr>
        <w:tc>
          <w:tcPr>
            <w:tcW w:w="10368" w:type="dxa"/>
            <w:gridSpan w:val="5"/>
            <w:tcBorders>
              <w:bottom w:val="nil"/>
            </w:tcBorders>
            <w:shd w:val="clear" w:color="auto" w:fill="F2F2F2"/>
            <w:vAlign w:val="center"/>
          </w:tcPr>
          <w:p w14:paraId="191AAA84" w14:textId="41D5B72D" w:rsidR="00D16EA9" w:rsidRPr="00B63A72" w:rsidRDefault="00D16EA9" w:rsidP="00986D64">
            <w:pPr>
              <w:pStyle w:val="EAPHeading2"/>
              <w:rPr>
                <w:b w:val="0"/>
                <w:bCs w:val="0"/>
                <w:color w:val="FF0000"/>
                <w:sz w:val="24"/>
              </w:rPr>
            </w:pPr>
            <w:bookmarkStart w:id="1" w:name="_Hlk140584268"/>
            <w:r w:rsidRPr="00F30443">
              <w:rPr>
                <w:sz w:val="24"/>
              </w:rPr>
              <w:t>How have you paid your monthly bills?</w:t>
            </w:r>
            <w:r w:rsidR="00B63A72">
              <w:rPr>
                <w:sz w:val="24"/>
              </w:rPr>
              <w:t xml:space="preserve"> </w:t>
            </w:r>
            <w:r w:rsidR="00225FE4" w:rsidRPr="00225FE4">
              <w:rPr>
                <w:b w:val="0"/>
                <w:bCs w:val="0"/>
                <w:sz w:val="24"/>
              </w:rPr>
              <w:t xml:space="preserve"> If you have not, please </w:t>
            </w:r>
            <w:proofErr w:type="gramStart"/>
            <w:r w:rsidR="00225FE4" w:rsidRPr="00225FE4">
              <w:rPr>
                <w:b w:val="0"/>
                <w:bCs w:val="0"/>
                <w:sz w:val="24"/>
              </w:rPr>
              <w:t>explain</w:t>
            </w:r>
            <w:proofErr w:type="gramEnd"/>
            <w:r w:rsidR="00225FE4" w:rsidRPr="00225FE4">
              <w:rPr>
                <w:b w:val="0"/>
                <w:bCs w:val="0"/>
                <w:sz w:val="24"/>
              </w:rPr>
              <w:t>.</w:t>
            </w:r>
            <w:bookmarkEnd w:id="1"/>
          </w:p>
        </w:tc>
      </w:tr>
      <w:tr w:rsidR="00D16EA9" w:rsidRPr="00F30443" w14:paraId="2EC72811" w14:textId="77777777" w:rsidTr="00C64C50">
        <w:trPr>
          <w:trHeight w:val="80"/>
        </w:trPr>
        <w:tc>
          <w:tcPr>
            <w:tcW w:w="10368" w:type="dxa"/>
            <w:gridSpan w:val="5"/>
            <w:tcBorders>
              <w:top w:val="nil"/>
            </w:tcBorders>
            <w:vAlign w:val="center"/>
          </w:tcPr>
          <w:p w14:paraId="06B6D2F1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5031E958" w14:textId="77777777" w:rsidTr="00C64C50">
        <w:trPr>
          <w:trHeight w:val="80"/>
        </w:trPr>
        <w:tc>
          <w:tcPr>
            <w:tcW w:w="10368" w:type="dxa"/>
            <w:gridSpan w:val="5"/>
            <w:vAlign w:val="center"/>
          </w:tcPr>
          <w:p w14:paraId="2958D6B7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7A73929D" w14:textId="77777777" w:rsidTr="00C64C50">
        <w:trPr>
          <w:trHeight w:val="70"/>
        </w:trPr>
        <w:tc>
          <w:tcPr>
            <w:tcW w:w="10368" w:type="dxa"/>
            <w:gridSpan w:val="5"/>
            <w:vAlign w:val="center"/>
          </w:tcPr>
          <w:p w14:paraId="25D1BE0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49F7F6CE" w14:textId="77777777" w:rsidTr="00C64C50">
        <w:trPr>
          <w:trHeight w:val="70"/>
        </w:trPr>
        <w:tc>
          <w:tcPr>
            <w:tcW w:w="10368" w:type="dxa"/>
            <w:gridSpan w:val="5"/>
            <w:tcBorders>
              <w:bottom w:val="single" w:sz="4" w:space="0" w:color="auto"/>
            </w:tcBorders>
            <w:vAlign w:val="center"/>
          </w:tcPr>
          <w:p w14:paraId="3ECC9835" w14:textId="77777777" w:rsidR="00D16EA9" w:rsidRPr="00F30443" w:rsidRDefault="00D16EA9" w:rsidP="006770C6">
            <w:pPr>
              <w:pStyle w:val="EAPBodyText-nospaceafter"/>
              <w:rPr>
                <w:rFonts w:ascii="Franklin Gothic Book" w:hAnsi="Franklin Gothic Book"/>
                <w:sz w:val="22"/>
              </w:rPr>
            </w:pPr>
          </w:p>
        </w:tc>
      </w:tr>
      <w:tr w:rsidR="00D16EA9" w:rsidRPr="00F30443" w14:paraId="25A3DCA7" w14:textId="77777777" w:rsidTr="00C64C50">
        <w:trPr>
          <w:trHeight w:val="336"/>
        </w:trPr>
        <w:tc>
          <w:tcPr>
            <w:tcW w:w="10368" w:type="dxa"/>
            <w:gridSpan w:val="5"/>
            <w:tcBorders>
              <w:bottom w:val="nil"/>
            </w:tcBorders>
          </w:tcPr>
          <w:p w14:paraId="48C4169A" w14:textId="6CE97B79" w:rsidR="00F014F5" w:rsidRPr="00F30443" w:rsidRDefault="00D16EA9" w:rsidP="00C64C50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If </w:t>
            </w:r>
            <w:r w:rsidR="00410DF0" w:rsidRPr="00F30443">
              <w:rPr>
                <w:sz w:val="22"/>
              </w:rPr>
              <w:t>someone</w:t>
            </w:r>
            <w:r w:rsidR="00F257A4" w:rsidRPr="00F30443">
              <w:rPr>
                <w:sz w:val="22"/>
              </w:rPr>
              <w:t xml:space="preserve"> helped </w:t>
            </w:r>
            <w:r w:rsidR="00F014F5" w:rsidRPr="00F30443">
              <w:rPr>
                <w:sz w:val="22"/>
              </w:rPr>
              <w:t>pay your bills</w:t>
            </w:r>
            <w:r w:rsidR="00F257A4" w:rsidRPr="00F30443">
              <w:rPr>
                <w:sz w:val="22"/>
              </w:rPr>
              <w:t xml:space="preserve"> </w:t>
            </w:r>
            <w:r w:rsidR="00C64C50" w:rsidRPr="00F30443">
              <w:rPr>
                <w:sz w:val="22"/>
              </w:rPr>
              <w:t>in</w:t>
            </w:r>
            <w:r w:rsidR="00F257A4" w:rsidRPr="00F30443">
              <w:rPr>
                <w:sz w:val="22"/>
              </w:rPr>
              <w:t xml:space="preserve"> the</w:t>
            </w:r>
            <w:r w:rsidR="00F257A4" w:rsidRPr="004841B4">
              <w:rPr>
                <w:sz w:val="22"/>
              </w:rPr>
              <w:t xml:space="preserve"> </w:t>
            </w:r>
            <w:r w:rsidR="0010433A" w:rsidRPr="004841B4">
              <w:rPr>
                <w:sz w:val="22"/>
              </w:rPr>
              <w:t xml:space="preserve">month </w:t>
            </w:r>
            <w:r w:rsidR="00F257A4" w:rsidRPr="004841B4">
              <w:rPr>
                <w:sz w:val="22"/>
              </w:rPr>
              <w:t>li</w:t>
            </w:r>
            <w:r w:rsidR="00F257A4" w:rsidRPr="00F30443">
              <w:rPr>
                <w:sz w:val="22"/>
              </w:rPr>
              <w:t>sted above</w:t>
            </w:r>
            <w:r w:rsidR="00BE730C" w:rsidRPr="00F30443">
              <w:rPr>
                <w:sz w:val="22"/>
              </w:rPr>
              <w:t>,</w:t>
            </w:r>
            <w:r w:rsidRPr="00F30443">
              <w:rPr>
                <w:sz w:val="22"/>
              </w:rPr>
              <w:t xml:space="preserve"> list </w:t>
            </w:r>
            <w:r w:rsidR="00BE730C" w:rsidRPr="00F30443">
              <w:rPr>
                <w:sz w:val="22"/>
              </w:rPr>
              <w:t xml:space="preserve">their </w:t>
            </w:r>
            <w:r w:rsidRPr="00F30443">
              <w:rPr>
                <w:sz w:val="22"/>
              </w:rPr>
              <w:t>name</w:t>
            </w:r>
            <w:r w:rsidR="00F014F5" w:rsidRPr="00F30443">
              <w:rPr>
                <w:sz w:val="22"/>
              </w:rPr>
              <w:t xml:space="preserve"> below</w:t>
            </w:r>
            <w:r w:rsidRPr="00F30443">
              <w:rPr>
                <w:sz w:val="22"/>
              </w:rPr>
              <w:t>:</w:t>
            </w:r>
          </w:p>
        </w:tc>
      </w:tr>
      <w:tr w:rsidR="00F014F5" w:rsidRPr="00F30443" w14:paraId="4B099591" w14:textId="77777777" w:rsidTr="00662E71">
        <w:trPr>
          <w:trHeight w:val="210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1A54A9D1" w14:textId="2D73CEF6" w:rsidR="00F014F5" w:rsidRPr="00F30443" w:rsidRDefault="00EF5927" w:rsidP="00937C06">
            <w:pPr>
              <w:pStyle w:val="EAPBodyText-nospaceafter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410DF0" w:rsidRPr="00F30443">
              <w:rPr>
                <w:sz w:val="22"/>
              </w:rPr>
              <w:t>______________________________</w:t>
            </w:r>
            <w:r w:rsidR="004F7CC2" w:rsidRPr="00F30443">
              <w:rPr>
                <w:sz w:val="22"/>
              </w:rPr>
              <w:t>___________________</w:t>
            </w:r>
            <w:r w:rsidR="00410DF0" w:rsidRPr="00F30443">
              <w:rPr>
                <w:sz w:val="22"/>
              </w:rPr>
              <w:t>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3D0384C7" w14:textId="49F6047F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Gif</w:t>
            </w:r>
            <w:r w:rsidR="004F7CC2" w:rsidRPr="00F30443">
              <w:rPr>
                <w:sz w:val="22"/>
              </w:rPr>
              <w:t xml:space="preserve">t. </w:t>
            </w:r>
            <w:r w:rsidR="004841B4">
              <w:rPr>
                <w:sz w:val="22"/>
              </w:rPr>
              <w:t>T</w:t>
            </w:r>
            <w:r w:rsidR="004841B4" w:rsidRPr="00F30443">
              <w:rPr>
                <w:sz w:val="22"/>
              </w:rPr>
              <w:t>otal</w:t>
            </w:r>
            <w:r w:rsidR="004F7CC2" w:rsidRPr="00F30443">
              <w:rPr>
                <w:sz w:val="22"/>
              </w:rPr>
              <w:t>:</w:t>
            </w:r>
            <w:r w:rsidR="00410DF0" w:rsidRPr="00F30443">
              <w:rPr>
                <w:sz w:val="22"/>
              </w:rPr>
              <w:t xml:space="preserve"> </w:t>
            </w:r>
            <w:r w:rsidR="005654E4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</w:t>
            </w:r>
            <w:r w:rsidR="00662E71" w:rsidRPr="00F30443">
              <w:rPr>
                <w:sz w:val="22"/>
              </w:rPr>
              <w:t>_____</w:t>
            </w:r>
            <w:r w:rsidR="00410DF0" w:rsidRPr="00F30443">
              <w:rPr>
                <w:sz w:val="22"/>
              </w:rPr>
              <w:t>__</w:t>
            </w:r>
            <w:r w:rsidR="00662E71" w:rsidRPr="00F30443">
              <w:rPr>
                <w:sz w:val="22"/>
              </w:rPr>
              <w:t>__</w:t>
            </w:r>
            <w:r w:rsidR="00410DF0" w:rsidRPr="00F30443">
              <w:rPr>
                <w:sz w:val="22"/>
              </w:rPr>
              <w:t>_</w:t>
            </w:r>
          </w:p>
        </w:tc>
      </w:tr>
      <w:tr w:rsidR="00F014F5" w:rsidRPr="00F30443" w14:paraId="1575BFAD" w14:textId="77777777" w:rsidTr="00662E71">
        <w:trPr>
          <w:trHeight w:val="156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14:paraId="49BBBC42" w14:textId="6C766CFC" w:rsidR="00F014F5" w:rsidRPr="00F30443" w:rsidRDefault="00EF5927" w:rsidP="00937C06">
            <w:pPr>
              <w:pStyle w:val="EAPBodyText-nospaceafter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 w:rsidR="00410DF0" w:rsidRPr="00F30443">
              <w:rPr>
                <w:sz w:val="22"/>
              </w:rPr>
              <w:t>______________________________</w:t>
            </w:r>
            <w:r w:rsidR="004F7CC2" w:rsidRPr="00F30443">
              <w:rPr>
                <w:sz w:val="22"/>
              </w:rPr>
              <w:t>____________</w:t>
            </w:r>
            <w:r w:rsidR="00410DF0" w:rsidRPr="00F30443">
              <w:rPr>
                <w:sz w:val="22"/>
              </w:rPr>
              <w:t>_</w:t>
            </w:r>
            <w:r w:rsidR="004F7CC2" w:rsidRPr="00F30443">
              <w:rPr>
                <w:sz w:val="22"/>
              </w:rPr>
              <w:t>_______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14:paraId="42320EFC" w14:textId="1499DCB1" w:rsidR="00F014F5" w:rsidRPr="00F30443" w:rsidRDefault="00F014F5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Loan</w:t>
            </w:r>
            <w:r w:rsidR="004F7CC2" w:rsidRPr="00F30443">
              <w:rPr>
                <w:sz w:val="22"/>
              </w:rPr>
              <w:t>.</w:t>
            </w:r>
            <w:r w:rsidR="004841B4">
              <w:rPr>
                <w:sz w:val="22"/>
              </w:rPr>
              <w:t xml:space="preserve"> T</w:t>
            </w:r>
            <w:r w:rsidR="004F7CC2" w:rsidRPr="00F30443">
              <w:rPr>
                <w:sz w:val="22"/>
              </w:rPr>
              <w:t>otal:</w:t>
            </w:r>
            <w:r w:rsidR="00662E71" w:rsidRPr="00F30443">
              <w:rPr>
                <w:sz w:val="22"/>
              </w:rPr>
              <w:t xml:space="preserve"> </w:t>
            </w:r>
            <w:r w:rsidR="004F7CC2" w:rsidRPr="00F30443">
              <w:rPr>
                <w:sz w:val="22"/>
              </w:rPr>
              <w:t>$</w:t>
            </w:r>
            <w:r w:rsidR="00410DF0" w:rsidRPr="00F30443">
              <w:rPr>
                <w:sz w:val="22"/>
              </w:rPr>
              <w:t>_________</w:t>
            </w:r>
            <w:r w:rsidR="00662E71" w:rsidRPr="00F30443">
              <w:rPr>
                <w:sz w:val="22"/>
              </w:rPr>
              <w:t>_____</w:t>
            </w:r>
          </w:p>
        </w:tc>
      </w:tr>
    </w:tbl>
    <w:p w14:paraId="6147196D" w14:textId="77777777" w:rsidR="00F26ABB" w:rsidRPr="00F30443" w:rsidRDefault="00F26ABB" w:rsidP="00F26ABB">
      <w:pPr>
        <w:rPr>
          <w:vanish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D16EA9" w:rsidRPr="00F30443" w14:paraId="511B75C9" w14:textId="77777777" w:rsidTr="00C64C50">
        <w:trPr>
          <w:trHeight w:val="98"/>
        </w:trPr>
        <w:tc>
          <w:tcPr>
            <w:tcW w:w="1035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7FA752AB" w14:textId="48668124" w:rsidR="00D16EA9" w:rsidRPr="00F30443" w:rsidRDefault="00D16EA9" w:rsidP="00937C06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Do you live with a friend or relative? </w:t>
            </w:r>
            <w:r w:rsidRPr="00F30443">
              <w:rPr>
                <w:sz w:val="24"/>
              </w:rPr>
              <w:sym w:font="Wingdings" w:char="F06F"/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>Yes</w:t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 xml:space="preserve">  </w:t>
            </w:r>
            <w:r w:rsidRPr="00F30443">
              <w:rPr>
                <w:sz w:val="24"/>
              </w:rPr>
              <w:sym w:font="Wingdings" w:char="F06F"/>
            </w:r>
            <w:r w:rsidR="000F219A">
              <w:rPr>
                <w:sz w:val="24"/>
              </w:rPr>
              <w:t xml:space="preserve"> </w:t>
            </w:r>
            <w:r w:rsidRPr="00F30443">
              <w:rPr>
                <w:sz w:val="24"/>
              </w:rPr>
              <w:t>No</w:t>
            </w:r>
          </w:p>
        </w:tc>
      </w:tr>
      <w:tr w:rsidR="00D16EA9" w:rsidRPr="00F30443" w14:paraId="1CDC9851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2900A" w14:textId="77777777" w:rsidR="00D16EA9" w:rsidRPr="00F30443" w:rsidRDefault="00D16EA9" w:rsidP="00C3540D">
            <w:pPr>
              <w:rPr>
                <w:rFonts w:ascii="Calibri" w:hAnsi="Calibri"/>
                <w:sz w:val="22"/>
              </w:rPr>
            </w:pPr>
            <w:r w:rsidRPr="00F30443">
              <w:rPr>
                <w:rFonts w:ascii="Calibri" w:hAnsi="Calibri"/>
                <w:sz w:val="22"/>
              </w:rPr>
              <w:t>If Yes, list name and phone number:</w:t>
            </w:r>
          </w:p>
        </w:tc>
      </w:tr>
      <w:tr w:rsidR="00410DF0" w:rsidRPr="00F30443" w14:paraId="117E38EB" w14:textId="77777777" w:rsidTr="00C64C50">
        <w:trPr>
          <w:trHeight w:val="377"/>
        </w:trPr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CC163E" w14:textId="63A20F0E" w:rsidR="00410DF0" w:rsidRPr="00F30443" w:rsidRDefault="00410DF0" w:rsidP="00496820">
            <w:pPr>
              <w:pStyle w:val="EAPHeading2"/>
              <w:rPr>
                <w:sz w:val="24"/>
              </w:rPr>
            </w:pPr>
            <w:r w:rsidRPr="00F30443">
              <w:rPr>
                <w:sz w:val="24"/>
              </w:rPr>
              <w:t xml:space="preserve">During the </w:t>
            </w:r>
            <w:r w:rsidR="0010433A">
              <w:rPr>
                <w:sz w:val="24"/>
              </w:rPr>
              <w:t>month</w:t>
            </w:r>
            <w:r w:rsidRPr="00F30443">
              <w:rPr>
                <w:sz w:val="24"/>
              </w:rPr>
              <w:t xml:space="preserve"> l</w:t>
            </w:r>
            <w:r w:rsidR="00496820" w:rsidRPr="00F30443">
              <w:rPr>
                <w:sz w:val="24"/>
              </w:rPr>
              <w:t xml:space="preserve">isted above, did anyone living in your home </w:t>
            </w:r>
            <w:r w:rsidRPr="00F30443">
              <w:rPr>
                <w:sz w:val="24"/>
              </w:rPr>
              <w:t xml:space="preserve">have </w:t>
            </w:r>
            <w:r w:rsidR="00496820" w:rsidRPr="00F30443">
              <w:rPr>
                <w:sz w:val="24"/>
              </w:rPr>
              <w:t xml:space="preserve">these </w:t>
            </w:r>
            <w:r w:rsidRPr="00F30443">
              <w:rPr>
                <w:sz w:val="24"/>
              </w:rPr>
              <w:t>sources of income</w:t>
            </w:r>
            <w:r w:rsidR="00496820" w:rsidRPr="00F30443">
              <w:rPr>
                <w:sz w:val="24"/>
              </w:rPr>
              <w:t>?</w:t>
            </w:r>
          </w:p>
        </w:tc>
      </w:tr>
      <w:tr w:rsidR="00410DF0" w:rsidRPr="00F30443" w14:paraId="47DDDC73" w14:textId="77777777" w:rsidTr="00C64C50">
        <w:trPr>
          <w:trHeight w:val="377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A5488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 xml:space="preserve">Check all that apply and </w:t>
            </w:r>
            <w:r w:rsidRPr="00F30443">
              <w:rPr>
                <w:b/>
                <w:sz w:val="22"/>
              </w:rPr>
              <w:t>send proof with this form</w:t>
            </w:r>
            <w:r w:rsidRPr="00F30443">
              <w:rPr>
                <w:sz w:val="22"/>
              </w:rPr>
              <w:t>:</w:t>
            </w:r>
          </w:p>
          <w:p w14:paraId="4E69B1FB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Full-time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Part-time job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Self-employed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Workers Compensation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Unemployment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Social Security/SSI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Annuity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Pension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Tribal Payments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Rental Income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County/Government Program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Working for cash (regular income)</w:t>
            </w:r>
            <w:r w:rsidR="00151774" w:rsidRPr="00F30443">
              <w:rPr>
                <w:sz w:val="22"/>
              </w:rPr>
              <w:t xml:space="preserve"> </w:t>
            </w:r>
            <w:r w:rsidR="00151774" w:rsidRPr="00F30443">
              <w:rPr>
                <w:sz w:val="22"/>
              </w:rPr>
              <w:sym w:font="Wingdings" w:char="F06F"/>
            </w:r>
            <w:r w:rsidR="00151774" w:rsidRPr="00F30443">
              <w:rPr>
                <w:sz w:val="22"/>
              </w:rPr>
              <w:t>Other__________________________</w:t>
            </w:r>
          </w:p>
        </w:tc>
      </w:tr>
      <w:tr w:rsidR="00410DF0" w:rsidRPr="00F30443" w14:paraId="0AC6E1D3" w14:textId="77777777" w:rsidTr="00C64C50">
        <w:trPr>
          <w:trHeight w:val="935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F01B1" w14:textId="77777777" w:rsidR="00410DF0" w:rsidRPr="00F30443" w:rsidRDefault="00410DF0" w:rsidP="00937C06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t>Check all that apply: (no proof required)</w:t>
            </w:r>
          </w:p>
          <w:p w14:paraId="48D0BBF1" w14:textId="77777777" w:rsidR="00410DF0" w:rsidRPr="00F30443" w:rsidRDefault="00410DF0" w:rsidP="0060717D">
            <w:pPr>
              <w:pStyle w:val="EAPBodyText-nospaceafter"/>
              <w:rPr>
                <w:sz w:val="22"/>
              </w:rPr>
            </w:pP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Emergency or Housing Assistance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Child Support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Earned Income Credit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Savings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>Home Equity Loan</w:t>
            </w:r>
            <w:r w:rsidR="000F4783" w:rsidRPr="00F30443">
              <w:rPr>
                <w:sz w:val="22"/>
              </w:rPr>
              <w:t xml:space="preserve">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Other Loans </w:t>
            </w:r>
            <w:r w:rsidRPr="00F30443">
              <w:rPr>
                <w:sz w:val="22"/>
              </w:rPr>
              <w:sym w:font="Wingdings" w:char="F06F"/>
            </w:r>
            <w:r w:rsidRPr="00F30443">
              <w:rPr>
                <w:sz w:val="22"/>
              </w:rPr>
              <w:t xml:space="preserve">Credit Card </w:t>
            </w:r>
            <w:r w:rsidRPr="00F30443">
              <w:rPr>
                <w:sz w:val="22"/>
              </w:rPr>
              <w:sym w:font="Wingdings" w:char="F06F"/>
            </w:r>
            <w:r w:rsidR="0060717D">
              <w:rPr>
                <w:sz w:val="22"/>
              </w:rPr>
              <w:t>Insurance Benefits</w:t>
            </w:r>
          </w:p>
        </w:tc>
      </w:tr>
      <w:tr w:rsidR="00C64C50" w:rsidRPr="00F30443" w14:paraId="35EC0A0F" w14:textId="77777777" w:rsidTr="0098329D">
        <w:trPr>
          <w:trHeight w:val="32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D203E4" w14:textId="77777777" w:rsidR="00C64C50" w:rsidRPr="00F30443" w:rsidRDefault="00C64C50" w:rsidP="00C64C50">
            <w:pPr>
              <w:pStyle w:val="EAPHeading2"/>
              <w:rPr>
                <w:sz w:val="22"/>
              </w:rPr>
            </w:pPr>
            <w:r w:rsidRPr="00F30443">
              <w:rPr>
                <w:sz w:val="24"/>
              </w:rPr>
              <w:t>For unemployed household members:</w:t>
            </w:r>
          </w:p>
        </w:tc>
      </w:tr>
      <w:tr w:rsidR="004C5776" w:rsidRPr="00F30443" w14:paraId="0512404C" w14:textId="77777777" w:rsidTr="00D8524F">
        <w:trPr>
          <w:trHeight w:val="863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horzAnchor="margin" w:tblpX="108" w:tblpY="-21"/>
              <w:tblW w:w="1036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  <w:gridCol w:w="4518"/>
            </w:tblGrid>
            <w:tr w:rsidR="004C5776" w:rsidRPr="00F30443" w14:paraId="244ABE4B" w14:textId="77777777" w:rsidTr="0045528A">
              <w:trPr>
                <w:trHeight w:val="360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3B4ABF2F" w14:textId="77777777" w:rsidR="004C5776" w:rsidRPr="00F30443" w:rsidRDefault="004C5776" w:rsidP="00867BC4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</w:t>
                  </w:r>
                  <w:r w:rsidR="00867BC4" w:rsidRPr="00F30443">
                    <w:rPr>
                      <w:sz w:val="22"/>
                    </w:rPr>
                    <w:t>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3D9550D5" w14:textId="77777777" w:rsidR="004C5776" w:rsidRPr="00F30443" w:rsidRDefault="0045528A" w:rsidP="0045528A">
                  <w:pPr>
                    <w:pStyle w:val="EAPBodyText-nospaceafter"/>
                    <w:spacing w:before="60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Last date worked</w:t>
                  </w:r>
                  <w:r w:rsidR="004C5776" w:rsidRPr="00F30443">
                    <w:rPr>
                      <w:sz w:val="22"/>
                    </w:rPr>
                    <w:t>: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="004C5776" w:rsidRPr="00F30443">
                    <w:rPr>
                      <w:sz w:val="22"/>
                    </w:rPr>
                    <w:t>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___________________</w:t>
                  </w:r>
                </w:p>
              </w:tc>
            </w:tr>
            <w:tr w:rsidR="004C5776" w:rsidRPr="00F30443" w14:paraId="6E2747A5" w14:textId="77777777" w:rsidTr="0045528A">
              <w:trPr>
                <w:trHeight w:val="156"/>
              </w:trPr>
              <w:tc>
                <w:tcPr>
                  <w:tcW w:w="5850" w:type="dxa"/>
                  <w:tcBorders>
                    <w:top w:val="nil"/>
                    <w:bottom w:val="nil"/>
                    <w:right w:val="nil"/>
                  </w:tcBorders>
                </w:tcPr>
                <w:p w14:paraId="6272FE96" w14:textId="77777777" w:rsidR="004C5776" w:rsidRPr="00F30443" w:rsidRDefault="004C5776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>Name</w:t>
                  </w:r>
                  <w:r w:rsidR="000601C6" w:rsidRPr="00F30443">
                    <w:rPr>
                      <w:sz w:val="22"/>
                    </w:rPr>
                    <w:t xml:space="preserve"> </w:t>
                  </w:r>
                  <w:r w:rsidRPr="00F30443">
                    <w:rPr>
                      <w:sz w:val="22"/>
                    </w:rPr>
                    <w:t>______________________________________</w:t>
                  </w:r>
                  <w:r w:rsidR="0045528A" w:rsidRPr="00F30443">
                    <w:rPr>
                      <w:sz w:val="22"/>
                    </w:rPr>
                    <w:t>______</w:t>
                  </w:r>
                  <w:r w:rsidRPr="00F30443">
                    <w:rPr>
                      <w:sz w:val="22"/>
                    </w:rPr>
                    <w:t>_</w:t>
                  </w:r>
                </w:p>
              </w:tc>
              <w:tc>
                <w:tcPr>
                  <w:tcW w:w="4518" w:type="dxa"/>
                  <w:tcBorders>
                    <w:top w:val="nil"/>
                    <w:left w:val="nil"/>
                    <w:bottom w:val="nil"/>
                  </w:tcBorders>
                </w:tcPr>
                <w:p w14:paraId="709DBB4C" w14:textId="77777777" w:rsidR="004C5776" w:rsidRPr="00F30443" w:rsidRDefault="0045528A" w:rsidP="00111D94">
                  <w:pPr>
                    <w:pStyle w:val="EAPBodyText-nospaceafter"/>
                    <w:rPr>
                      <w:sz w:val="22"/>
                    </w:rPr>
                  </w:pPr>
                  <w:r w:rsidRPr="00F30443">
                    <w:rPr>
                      <w:sz w:val="22"/>
                    </w:rPr>
                    <w:t xml:space="preserve">Last date worked: </w:t>
                  </w:r>
                  <w:r w:rsidR="004C5776" w:rsidRPr="00F30443">
                    <w:rPr>
                      <w:sz w:val="22"/>
                    </w:rPr>
                    <w:t>______</w:t>
                  </w:r>
                  <w:r w:rsidR="00867BC4" w:rsidRPr="00F30443">
                    <w:rPr>
                      <w:sz w:val="22"/>
                    </w:rPr>
                    <w:t>__</w:t>
                  </w:r>
                  <w:r w:rsidR="004C5776" w:rsidRPr="00F30443">
                    <w:rPr>
                      <w:sz w:val="22"/>
                    </w:rPr>
                    <w:t>___________</w:t>
                  </w:r>
                  <w:r w:rsidR="00111D94" w:rsidRPr="00F30443">
                    <w:rPr>
                      <w:sz w:val="22"/>
                    </w:rPr>
                    <w:t>___</w:t>
                  </w:r>
                  <w:r w:rsidR="004C5776" w:rsidRPr="00F30443">
                    <w:rPr>
                      <w:sz w:val="22"/>
                    </w:rPr>
                    <w:t>__</w:t>
                  </w:r>
                </w:p>
              </w:tc>
            </w:tr>
          </w:tbl>
          <w:p w14:paraId="73F47AA7" w14:textId="77777777" w:rsidR="004C5776" w:rsidRPr="00F30443" w:rsidRDefault="004C5776" w:rsidP="004C5776"/>
        </w:tc>
      </w:tr>
    </w:tbl>
    <w:p w14:paraId="28395F2E" w14:textId="77777777" w:rsidR="00D16EA9" w:rsidRPr="00F30443" w:rsidRDefault="00D16EA9" w:rsidP="00867BC4">
      <w:pPr>
        <w:pStyle w:val="EAPBodyText"/>
        <w:spacing w:before="120" w:after="0"/>
        <w:rPr>
          <w:sz w:val="20"/>
        </w:rPr>
      </w:pPr>
      <w:r w:rsidRPr="00F30443">
        <w:rPr>
          <w:sz w:val="20"/>
        </w:rPr>
        <w:t xml:space="preserve">Payments made by others to provide support for your household are considered income. </w:t>
      </w:r>
    </w:p>
    <w:p w14:paraId="3C052AB3" w14:textId="77777777" w:rsidR="00D16EA9" w:rsidRPr="00C64C50" w:rsidRDefault="00D16EA9" w:rsidP="00937C06">
      <w:pPr>
        <w:pStyle w:val="EAPBodyText-nospaceafter"/>
        <w:rPr>
          <w:sz w:val="20"/>
        </w:rPr>
      </w:pPr>
      <w:r w:rsidRPr="00C64C50">
        <w:rPr>
          <w:sz w:val="20"/>
        </w:rPr>
        <w:t>By signing this form</w:t>
      </w:r>
      <w:smartTag w:uri="urn:schemas-microsoft-com:office:smarttags" w:element="PersonName">
        <w:r w:rsidRPr="00C64C50">
          <w:rPr>
            <w:sz w:val="20"/>
          </w:rPr>
          <w:t>,</w:t>
        </w:r>
      </w:smartTag>
      <w:r w:rsidRPr="00C64C50">
        <w:rPr>
          <w:sz w:val="20"/>
        </w:rPr>
        <w:t xml:space="preserve"> I affirm that I believe these facts are accurate and true. I give the local EAP Service Provider my permission to verify this information. I may be held civilly or criminally liable under federal or state law for knowingly making false or fraudulent statements.</w:t>
      </w:r>
    </w:p>
    <w:p w14:paraId="2D43D757" w14:textId="77777777" w:rsidR="002D5F9F" w:rsidRPr="005654E4" w:rsidRDefault="00D16EA9" w:rsidP="00C64C50">
      <w:pPr>
        <w:pStyle w:val="EAPBodyText-nospaceafter"/>
        <w:spacing w:before="120"/>
      </w:pPr>
      <w:r w:rsidRPr="005654E4">
        <w:t>Applicant’s Signature: ____________________________________________</w:t>
      </w:r>
      <w:r w:rsidR="006770C6" w:rsidRPr="005654E4">
        <w:t>_</w:t>
      </w:r>
      <w:r w:rsidRPr="005654E4">
        <w:t>Date: __________________</w:t>
      </w:r>
    </w:p>
    <w:sectPr w:rsidR="002D5F9F" w:rsidRPr="005654E4" w:rsidSect="0063787C">
      <w:headerReference w:type="default" r:id="rId7"/>
      <w:footerReference w:type="default" r:id="rId8"/>
      <w:pgSz w:w="12240" w:h="15840"/>
      <w:pgMar w:top="1080" w:right="630" w:bottom="630" w:left="108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10FE9" w14:textId="77777777" w:rsidR="00CA094A" w:rsidRPr="00FF31C8" w:rsidRDefault="00CA094A" w:rsidP="00D16EA9">
      <w:r>
        <w:separator/>
      </w:r>
    </w:p>
  </w:endnote>
  <w:endnote w:type="continuationSeparator" w:id="0">
    <w:p w14:paraId="72FF2DC2" w14:textId="77777777" w:rsidR="00CA094A" w:rsidRPr="00FF31C8" w:rsidRDefault="00CA094A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1FB4" w14:textId="17B1FAC2" w:rsidR="00B31456" w:rsidRPr="00937C06" w:rsidRDefault="00B31456" w:rsidP="00937C06">
    <w:pPr>
      <w:pStyle w:val="Footer"/>
      <w:rPr>
        <w:rFonts w:ascii="Arial Narrow" w:hAnsi="Arial Narrow"/>
        <w:i/>
      </w:rPr>
    </w:pPr>
    <w:r w:rsidRPr="00937C06">
      <w:rPr>
        <w:i/>
      </w:rPr>
      <w:t>FFY2</w:t>
    </w:r>
    <w:r w:rsidR="007C3087">
      <w:rPr>
        <w:i/>
      </w:rPr>
      <w:t>5</w:t>
    </w:r>
    <w:r w:rsidRPr="00937C06">
      <w:rPr>
        <w:i/>
      </w:rPr>
      <w:t xml:space="preserve"> EAP Policy Manual</w:t>
    </w:r>
  </w:p>
  <w:p w14:paraId="318828BD" w14:textId="36F60EC2" w:rsidR="00B31456" w:rsidRPr="0063787C" w:rsidRDefault="000850ED" w:rsidP="00D1561C">
    <w:pPr>
      <w:pStyle w:val="Footer"/>
      <w:tabs>
        <w:tab w:val="clear" w:pos="4680"/>
        <w:tab w:val="clear" w:pos="9360"/>
        <w:tab w:val="center" w:pos="5220"/>
        <w:tab w:val="right" w:pos="10440"/>
      </w:tabs>
      <w:rPr>
        <w:rFonts w:ascii="Book Antiqua" w:hAnsi="Book Antiqua"/>
      </w:rPr>
    </w:pPr>
    <w:r>
      <w:t xml:space="preserve">Chapter </w:t>
    </w:r>
    <w:r w:rsidR="001A6620">
      <w:t>3</w:t>
    </w:r>
    <w:r w:rsidR="00B31456" w:rsidRPr="00A27274">
      <w:t xml:space="preserve"> Appendix </w:t>
    </w:r>
    <w:r w:rsidR="001A6620">
      <w:t>3</w:t>
    </w:r>
    <w:r w:rsidR="00DF1252">
      <w:t>D</w:t>
    </w:r>
    <w:r w:rsidR="00B31456" w:rsidRPr="00A460AF">
      <w:rPr>
        <w:rFonts w:ascii="Book Antiqua" w:hAnsi="Book Antiqua"/>
      </w:rPr>
      <w:t xml:space="preserve"> </w:t>
    </w:r>
    <w:r w:rsidR="0063787C">
      <w:rPr>
        <w:rFonts w:ascii="Book Antiqua" w:hAnsi="Book Antiqua"/>
      </w:rPr>
      <w:tab/>
    </w:r>
    <w:r w:rsidR="0063787C" w:rsidRPr="00D1561C">
      <w:rPr>
        <w:b/>
      </w:rPr>
      <w:t>Verification of Income &amp; Expenses Form</w:t>
    </w:r>
    <w:r w:rsidR="0063787C" w:rsidRPr="006770C6">
      <w:rPr>
        <w:rFonts w:ascii="Arial Narrow" w:hAnsi="Arial Narrow"/>
      </w:rPr>
      <w:tab/>
    </w:r>
    <w:r w:rsidR="00F322F2">
      <w:t>Updated</w:t>
    </w:r>
    <w:r w:rsidR="0063787C">
      <w:t xml:space="preserve"> </w:t>
    </w:r>
    <w:r w:rsidR="001A6620">
      <w:t>202</w:t>
    </w:r>
    <w:r w:rsidR="007C308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F4EE" w14:textId="77777777" w:rsidR="00CA094A" w:rsidRPr="00FF31C8" w:rsidRDefault="00CA094A" w:rsidP="00D16EA9">
      <w:r>
        <w:separator/>
      </w:r>
    </w:p>
  </w:footnote>
  <w:footnote w:type="continuationSeparator" w:id="0">
    <w:p w14:paraId="087DF645" w14:textId="77777777" w:rsidR="00CA094A" w:rsidRPr="00FF31C8" w:rsidRDefault="00CA094A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F9DE" w14:textId="79C7FEC2" w:rsidR="00B31456" w:rsidRPr="00A4719A" w:rsidRDefault="00A4719A" w:rsidP="00A4719A">
    <w:pPr>
      <w:pStyle w:val="EAPBodyText-nospaceaf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B7AA9" wp14:editId="1B0D7007">
          <wp:simplePos x="0" y="0"/>
          <wp:positionH relativeFrom="column">
            <wp:posOffset>5210175</wp:posOffset>
          </wp:positionH>
          <wp:positionV relativeFrom="paragraph">
            <wp:posOffset>-47625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ACF">
      <w:t>Service Provider Name</w:t>
    </w:r>
    <w:smartTag w:uri="urn:schemas-microsoft-com:office:smarttags" w:element="PersonName">
      <w:r w:rsidRPr="00DB1ACF">
        <w:t>,</w:t>
      </w:r>
    </w:smartTag>
    <w:r w:rsidRPr="00DB1ACF">
      <w:t xml:space="preserve"> Phone &amp; Address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9F"/>
    <w:rsid w:val="00012EA7"/>
    <w:rsid w:val="00032143"/>
    <w:rsid w:val="00043999"/>
    <w:rsid w:val="00045E3A"/>
    <w:rsid w:val="000601C6"/>
    <w:rsid w:val="0006405F"/>
    <w:rsid w:val="000650F2"/>
    <w:rsid w:val="00075E85"/>
    <w:rsid w:val="000850ED"/>
    <w:rsid w:val="00093B93"/>
    <w:rsid w:val="000D0A01"/>
    <w:rsid w:val="000F219A"/>
    <w:rsid w:val="000F4783"/>
    <w:rsid w:val="0010433A"/>
    <w:rsid w:val="00111D94"/>
    <w:rsid w:val="00137FEF"/>
    <w:rsid w:val="00151774"/>
    <w:rsid w:val="00165E3F"/>
    <w:rsid w:val="001A6620"/>
    <w:rsid w:val="001A78C7"/>
    <w:rsid w:val="001C7A28"/>
    <w:rsid w:val="001D1536"/>
    <w:rsid w:val="00225FE4"/>
    <w:rsid w:val="00226B06"/>
    <w:rsid w:val="00240824"/>
    <w:rsid w:val="00244DF7"/>
    <w:rsid w:val="00253B1A"/>
    <w:rsid w:val="002559D0"/>
    <w:rsid w:val="00257E5F"/>
    <w:rsid w:val="002A0C80"/>
    <w:rsid w:val="002A2AEC"/>
    <w:rsid w:val="002D5F9F"/>
    <w:rsid w:val="002E267E"/>
    <w:rsid w:val="003344EF"/>
    <w:rsid w:val="00366217"/>
    <w:rsid w:val="00396F45"/>
    <w:rsid w:val="003A4907"/>
    <w:rsid w:val="003D28D0"/>
    <w:rsid w:val="00410DF0"/>
    <w:rsid w:val="0045528A"/>
    <w:rsid w:val="0047328E"/>
    <w:rsid w:val="004746BF"/>
    <w:rsid w:val="004841B4"/>
    <w:rsid w:val="004961C0"/>
    <w:rsid w:val="00496820"/>
    <w:rsid w:val="004C5776"/>
    <w:rsid w:val="004D2359"/>
    <w:rsid w:val="004F7CC2"/>
    <w:rsid w:val="0052083C"/>
    <w:rsid w:val="00530397"/>
    <w:rsid w:val="005654E4"/>
    <w:rsid w:val="005B5820"/>
    <w:rsid w:val="005E397D"/>
    <w:rsid w:val="005E4FC2"/>
    <w:rsid w:val="005F68EF"/>
    <w:rsid w:val="0060717D"/>
    <w:rsid w:val="0063787C"/>
    <w:rsid w:val="00643979"/>
    <w:rsid w:val="00650399"/>
    <w:rsid w:val="00662E71"/>
    <w:rsid w:val="0067441B"/>
    <w:rsid w:val="006770C6"/>
    <w:rsid w:val="006A7D1F"/>
    <w:rsid w:val="006C11D4"/>
    <w:rsid w:val="006C3FE4"/>
    <w:rsid w:val="00707D28"/>
    <w:rsid w:val="00714C11"/>
    <w:rsid w:val="007251C5"/>
    <w:rsid w:val="007273D7"/>
    <w:rsid w:val="0073487A"/>
    <w:rsid w:val="00742765"/>
    <w:rsid w:val="0077231E"/>
    <w:rsid w:val="00780074"/>
    <w:rsid w:val="00781C56"/>
    <w:rsid w:val="007A4022"/>
    <w:rsid w:val="007C3087"/>
    <w:rsid w:val="007D71C6"/>
    <w:rsid w:val="007E3279"/>
    <w:rsid w:val="007F7E03"/>
    <w:rsid w:val="00810864"/>
    <w:rsid w:val="008169A1"/>
    <w:rsid w:val="008245AA"/>
    <w:rsid w:val="0084329F"/>
    <w:rsid w:val="0086183E"/>
    <w:rsid w:val="00867BC4"/>
    <w:rsid w:val="0088375B"/>
    <w:rsid w:val="00890C51"/>
    <w:rsid w:val="008B3461"/>
    <w:rsid w:val="008D766C"/>
    <w:rsid w:val="00922F53"/>
    <w:rsid w:val="00934D30"/>
    <w:rsid w:val="00937C06"/>
    <w:rsid w:val="00944062"/>
    <w:rsid w:val="00964027"/>
    <w:rsid w:val="0098329D"/>
    <w:rsid w:val="00986D64"/>
    <w:rsid w:val="009B4DEE"/>
    <w:rsid w:val="009C2B4C"/>
    <w:rsid w:val="009C6E9C"/>
    <w:rsid w:val="009F69DE"/>
    <w:rsid w:val="00A2343C"/>
    <w:rsid w:val="00A27274"/>
    <w:rsid w:val="00A35D87"/>
    <w:rsid w:val="00A460AF"/>
    <w:rsid w:val="00A4719A"/>
    <w:rsid w:val="00A76050"/>
    <w:rsid w:val="00A85FA1"/>
    <w:rsid w:val="00AB5E7C"/>
    <w:rsid w:val="00AE37A0"/>
    <w:rsid w:val="00B001CD"/>
    <w:rsid w:val="00B12D46"/>
    <w:rsid w:val="00B31456"/>
    <w:rsid w:val="00B63A72"/>
    <w:rsid w:val="00B708E3"/>
    <w:rsid w:val="00B832A4"/>
    <w:rsid w:val="00B92165"/>
    <w:rsid w:val="00BE730C"/>
    <w:rsid w:val="00BF0A7B"/>
    <w:rsid w:val="00C056BF"/>
    <w:rsid w:val="00C3540D"/>
    <w:rsid w:val="00C64C50"/>
    <w:rsid w:val="00C93522"/>
    <w:rsid w:val="00CA094A"/>
    <w:rsid w:val="00CC0509"/>
    <w:rsid w:val="00CC5977"/>
    <w:rsid w:val="00CC68B9"/>
    <w:rsid w:val="00CD1923"/>
    <w:rsid w:val="00D1561C"/>
    <w:rsid w:val="00D16EA9"/>
    <w:rsid w:val="00D321F2"/>
    <w:rsid w:val="00D813BC"/>
    <w:rsid w:val="00D8524F"/>
    <w:rsid w:val="00D853A6"/>
    <w:rsid w:val="00D93732"/>
    <w:rsid w:val="00D94EE6"/>
    <w:rsid w:val="00DA7A78"/>
    <w:rsid w:val="00DB4004"/>
    <w:rsid w:val="00DF1252"/>
    <w:rsid w:val="00E432FD"/>
    <w:rsid w:val="00E910EA"/>
    <w:rsid w:val="00EB2D42"/>
    <w:rsid w:val="00EB520F"/>
    <w:rsid w:val="00EC2367"/>
    <w:rsid w:val="00EE0257"/>
    <w:rsid w:val="00EE6A44"/>
    <w:rsid w:val="00EF13B3"/>
    <w:rsid w:val="00EF5927"/>
    <w:rsid w:val="00F014F5"/>
    <w:rsid w:val="00F06682"/>
    <w:rsid w:val="00F257A4"/>
    <w:rsid w:val="00F25FFA"/>
    <w:rsid w:val="00F26ABB"/>
    <w:rsid w:val="00F30443"/>
    <w:rsid w:val="00F322F2"/>
    <w:rsid w:val="00F32546"/>
    <w:rsid w:val="00F40DE3"/>
    <w:rsid w:val="00F8598E"/>
    <w:rsid w:val="00FA11A9"/>
    <w:rsid w:val="00FB0882"/>
    <w:rsid w:val="00FB094B"/>
    <w:rsid w:val="00FE7348"/>
    <w:rsid w:val="00FF44A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."/>
  <w:listSeparator w:val=","/>
  <w14:docId w14:val="65D98A28"/>
  <w15:chartTrackingRefBased/>
  <w15:docId w15:val="{5C691833-0E4F-4B05-A6B2-C919ECDE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3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F9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D5F9F"/>
    <w:rPr>
      <w:rFonts w:ascii="Arial Black" w:eastAsia="Times New Roman" w:hAnsi="Arial Black" w:cs="Times New Roman"/>
      <w:spacing w:val="5"/>
      <w:kern w:val="28"/>
      <w:sz w:val="44"/>
      <w:szCs w:val="52"/>
    </w:rPr>
  </w:style>
  <w:style w:type="paragraph" w:customStyle="1" w:styleId="EAPTitle">
    <w:name w:val="EAP Title"/>
    <w:basedOn w:val="Title"/>
    <w:autoRedefine/>
    <w:qFormat/>
    <w:rsid w:val="00225FE4"/>
    <w:pPr>
      <w:spacing w:before="360" w:after="120"/>
      <w:contextualSpacing w:val="0"/>
    </w:pPr>
    <w:rPr>
      <w:rFonts w:ascii="Calibri" w:hAnsi="Calibri"/>
      <w:b/>
      <w:sz w:val="52"/>
      <w:szCs w:val="48"/>
    </w:rPr>
  </w:style>
  <w:style w:type="character" w:customStyle="1" w:styleId="Heading1Char">
    <w:name w:val="Heading 1 Char"/>
    <w:link w:val="Heading1"/>
    <w:uiPriority w:val="9"/>
    <w:rsid w:val="002D5F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5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F9F"/>
  </w:style>
  <w:style w:type="paragraph" w:customStyle="1" w:styleId="EAPBodyText">
    <w:name w:val="EAP Body Text"/>
    <w:basedOn w:val="BodyText"/>
    <w:qFormat/>
    <w:rsid w:val="00937C06"/>
    <w:pPr>
      <w:spacing w:after="240"/>
    </w:pPr>
    <w:rPr>
      <w:rFonts w:ascii="Calibri" w:hAnsi="Calibri"/>
    </w:rPr>
  </w:style>
  <w:style w:type="paragraph" w:customStyle="1" w:styleId="EAPHeading1">
    <w:name w:val="EAP Heading 1"/>
    <w:basedOn w:val="Heading1"/>
    <w:qFormat/>
    <w:rsid w:val="002D5F9F"/>
    <w:pPr>
      <w:spacing w:before="0"/>
    </w:pPr>
    <w:rPr>
      <w:rFonts w:ascii="Arial Narrow" w:hAnsi="Arial Narrow"/>
      <w:color w:val="auto"/>
      <w:sz w:val="32"/>
    </w:rPr>
  </w:style>
  <w:style w:type="character" w:customStyle="1" w:styleId="Heading2Char">
    <w:name w:val="Heading 2 Char"/>
    <w:link w:val="Heading2"/>
    <w:uiPriority w:val="9"/>
    <w:rsid w:val="002D5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986D64"/>
    <w:pPr>
      <w:spacing w:before="0"/>
    </w:pPr>
    <w:rPr>
      <w:rFonts w:ascii="Calibri" w:hAnsi="Calibri"/>
      <w:color w:val="auto"/>
      <w:sz w:val="28"/>
    </w:rPr>
  </w:style>
  <w:style w:type="character" w:customStyle="1" w:styleId="Heading3Char">
    <w:name w:val="Heading 3 Char"/>
    <w:link w:val="Heading3"/>
    <w:uiPriority w:val="9"/>
    <w:rsid w:val="002D5F9F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Heading3"/>
    <w:qFormat/>
    <w:rsid w:val="002D5F9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2D5F9F"/>
    <w:pPr>
      <w:numPr>
        <w:numId w:val="1"/>
      </w:numPr>
      <w:contextualSpacing/>
    </w:pPr>
  </w:style>
  <w:style w:type="paragraph" w:customStyle="1" w:styleId="EAPBullet">
    <w:name w:val="EAP Bullet"/>
    <w:basedOn w:val="ListBullet"/>
    <w:qFormat/>
    <w:rsid w:val="002D5F9F"/>
    <w:pPr>
      <w:numPr>
        <w:numId w:val="11"/>
      </w:numPr>
      <w:spacing w:after="240"/>
      <w:ind w:left="259" w:hanging="259"/>
    </w:pPr>
    <w:rPr>
      <w:rFonts w:ascii="Arial Narrow" w:hAnsi="Arial Narrow"/>
    </w:rPr>
  </w:style>
  <w:style w:type="paragraph" w:customStyle="1" w:styleId="EAPBullet2">
    <w:name w:val="EAP Bullet 2"/>
    <w:basedOn w:val="EAPBullet"/>
    <w:qFormat/>
    <w:rsid w:val="002D5F9F"/>
    <w:pPr>
      <w:ind w:left="547"/>
    </w:pPr>
  </w:style>
  <w:style w:type="paragraph" w:customStyle="1" w:styleId="EAPBullet3">
    <w:name w:val="EAP Bullet 3"/>
    <w:basedOn w:val="EAPBullet2"/>
    <w:qFormat/>
    <w:rsid w:val="002D5F9F"/>
    <w:pPr>
      <w:spacing w:after="0"/>
      <w:ind w:left="763"/>
      <w:contextualSpacing w:val="0"/>
    </w:pPr>
  </w:style>
  <w:style w:type="character" w:styleId="Hyperlink">
    <w:name w:val="Hyperlink"/>
    <w:rsid w:val="00BF0A7B"/>
    <w:rPr>
      <w:color w:val="0000FF"/>
      <w:u w:val="single"/>
    </w:rPr>
  </w:style>
  <w:style w:type="paragraph" w:customStyle="1" w:styleId="Blockquote">
    <w:name w:val="Blockquote"/>
    <w:basedOn w:val="Normal"/>
    <w:rsid w:val="00BF0A7B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986D64"/>
    <w:pPr>
      <w:spacing w:after="0"/>
    </w:pPr>
    <w:rPr>
      <w:snapToGrid w:val="0"/>
    </w:rPr>
  </w:style>
  <w:style w:type="paragraph" w:customStyle="1" w:styleId="EAPHeading3">
    <w:name w:val="EAP Heading 3"/>
    <w:basedOn w:val="EAPHeading2"/>
    <w:qFormat/>
    <w:rsid w:val="00BF0A7B"/>
    <w:rPr>
      <w:sz w:val="24"/>
    </w:rPr>
  </w:style>
  <w:style w:type="paragraph" w:customStyle="1" w:styleId="EAPTitle2">
    <w:name w:val="EAP Title 2"/>
    <w:basedOn w:val="EAPHeading2"/>
    <w:qFormat/>
    <w:rsid w:val="00FB094B"/>
    <w:pPr>
      <w:spacing w:after="480"/>
    </w:pPr>
    <w:rPr>
      <w:sz w:val="44"/>
    </w:rPr>
  </w:style>
  <w:style w:type="paragraph" w:styleId="Header">
    <w:name w:val="header"/>
    <w:basedOn w:val="Normal"/>
    <w:link w:val="HeaderChar"/>
    <w:uiPriority w:val="99"/>
    <w:unhideWhenUsed/>
    <w:rsid w:val="00D16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6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37C06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937C06"/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225FE4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F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 &amp; Expenses</vt:lpstr>
    </vt:vector>
  </TitlesOfParts>
  <Company>MN Dept of Commerce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 &amp; Expenses</dc:title>
  <dc:subject>energy assistance</dc:subject>
  <dc:creator>MN Department of Commerce</dc:creator>
  <cp:keywords>energy assistance</cp:keywords>
  <cp:lastModifiedBy>Dona Ramler</cp:lastModifiedBy>
  <cp:revision>2</cp:revision>
  <dcterms:created xsi:type="dcterms:W3CDTF">2024-07-25T14:28:00Z</dcterms:created>
  <dcterms:modified xsi:type="dcterms:W3CDTF">2024-07-25T14:28:00Z</dcterms:modified>
</cp:coreProperties>
</file>