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2C27" w14:textId="77777777" w:rsidR="00C62513" w:rsidRPr="00C62513" w:rsidRDefault="00C62513" w:rsidP="00C62513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mallCaps/>
          <w:sz w:val="32"/>
          <w:szCs w:val="32"/>
        </w:rPr>
      </w:pPr>
    </w:p>
    <w:p w14:paraId="5DB72C28" w14:textId="77777777" w:rsidR="0055364C" w:rsidRPr="00637DED" w:rsidRDefault="0055364C" w:rsidP="00B45DC5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mallCaps/>
          <w:sz w:val="56"/>
          <w:szCs w:val="56"/>
        </w:rPr>
      </w:pPr>
      <w:r w:rsidRPr="00637DED">
        <w:rPr>
          <w:smallCaps/>
          <w:sz w:val="56"/>
          <w:szCs w:val="56"/>
        </w:rPr>
        <w:t>Community Free Meal Schedule</w:t>
      </w:r>
    </w:p>
    <w:p w14:paraId="5DB72C29" w14:textId="2D1EA718" w:rsidR="0055364C" w:rsidRPr="00C247F2" w:rsidRDefault="00977FDA" w:rsidP="00977FDA">
      <w:pPr>
        <w:pStyle w:val="Heading3"/>
        <w:framePr w:wrap="around" w:x="2517" w:y="-14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mallCaps/>
          <w:sz w:val="52"/>
          <w:szCs w:val="52"/>
        </w:rPr>
      </w:pPr>
      <w:r>
        <w:rPr>
          <w:smallCaps/>
          <w:sz w:val="52"/>
          <w:szCs w:val="52"/>
        </w:rPr>
        <w:t xml:space="preserve">             </w:t>
      </w:r>
      <w:r w:rsidR="00613309">
        <w:rPr>
          <w:smallCaps/>
          <w:sz w:val="52"/>
          <w:szCs w:val="52"/>
        </w:rPr>
        <w:t xml:space="preserve">              </w:t>
      </w:r>
      <w:r w:rsidR="00461D85">
        <w:rPr>
          <w:smallCaps/>
          <w:sz w:val="52"/>
          <w:szCs w:val="52"/>
        </w:rPr>
        <w:t>May</w:t>
      </w:r>
      <w:r w:rsidR="00DD051A">
        <w:rPr>
          <w:smallCaps/>
          <w:sz w:val="52"/>
          <w:szCs w:val="52"/>
        </w:rPr>
        <w:t xml:space="preserve"> </w:t>
      </w:r>
      <w:r w:rsidR="00E52A43">
        <w:rPr>
          <w:smallCaps/>
          <w:sz w:val="52"/>
          <w:szCs w:val="52"/>
        </w:rPr>
        <w:t>202</w:t>
      </w:r>
      <w:r w:rsidR="00DD051A">
        <w:rPr>
          <w:smallCaps/>
          <w:sz w:val="52"/>
          <w:szCs w:val="52"/>
        </w:rPr>
        <w:t>4</w:t>
      </w:r>
    </w:p>
    <w:p w14:paraId="5DB72C2A" w14:textId="77777777" w:rsidR="0055364C" w:rsidRDefault="0055364C">
      <w:pPr>
        <w:rPr>
          <w:sz w:val="14"/>
        </w:rPr>
      </w:pPr>
    </w:p>
    <w:p w14:paraId="5DB72C2B" w14:textId="77777777" w:rsidR="0055364C" w:rsidRDefault="0055364C">
      <w:pPr>
        <w:rPr>
          <w:sz w:val="14"/>
        </w:rPr>
      </w:pPr>
    </w:p>
    <w:p w14:paraId="5DB72C2C" w14:textId="77777777" w:rsidR="0055364C" w:rsidRDefault="0055364C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14:paraId="5DB72C2D" w14:textId="705145D8" w:rsidR="0055364C" w:rsidRPr="003A2B5B" w:rsidRDefault="003A2B5B">
      <w:pPr>
        <w:rPr>
          <w:sz w:val="20"/>
        </w:rPr>
      </w:pPr>
      <w:r>
        <w:rPr>
          <w:sz w:val="20"/>
        </w:rPr>
        <w:t>Revised</w:t>
      </w:r>
      <w:r w:rsidR="00B0156D">
        <w:rPr>
          <w:sz w:val="20"/>
        </w:rPr>
        <w:t xml:space="preserve"> </w:t>
      </w:r>
      <w:r w:rsidR="0038356D">
        <w:rPr>
          <w:sz w:val="20"/>
        </w:rPr>
        <w:t>4</w:t>
      </w:r>
      <w:r w:rsidR="00793C82">
        <w:rPr>
          <w:sz w:val="20"/>
        </w:rPr>
        <w:t>/2</w:t>
      </w:r>
      <w:r w:rsidR="0038356D">
        <w:rPr>
          <w:sz w:val="20"/>
        </w:rPr>
        <w:t>9/</w:t>
      </w:r>
      <w:r w:rsidR="00793C82">
        <w:rPr>
          <w:sz w:val="20"/>
        </w:rPr>
        <w:t>2024</w:t>
      </w:r>
      <w:r>
        <w:rPr>
          <w:sz w:val="20"/>
        </w:rPr>
        <w:t xml:space="preserve"> </w:t>
      </w:r>
    </w:p>
    <w:p w14:paraId="5DB72C2E" w14:textId="77777777" w:rsidR="0055364C" w:rsidRDefault="0055364C">
      <w:pPr>
        <w:rPr>
          <w:sz w:val="14"/>
        </w:rPr>
      </w:pPr>
    </w:p>
    <w:tbl>
      <w:tblPr>
        <w:tblW w:w="0" w:type="auto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2108"/>
        <w:gridCol w:w="2098"/>
        <w:gridCol w:w="2099"/>
        <w:gridCol w:w="2099"/>
        <w:gridCol w:w="2127"/>
        <w:gridCol w:w="2070"/>
      </w:tblGrid>
      <w:tr w:rsidR="0055364C" w14:paraId="5DB72C36" w14:textId="77777777">
        <w:trPr>
          <w:trHeight w:hRule="exact" w:val="273"/>
        </w:trPr>
        <w:tc>
          <w:tcPr>
            <w:tcW w:w="2160" w:type="dxa"/>
            <w:tcBorders>
              <w:bottom w:val="single" w:sz="12" w:space="0" w:color="000000"/>
            </w:tcBorders>
          </w:tcPr>
          <w:p w14:paraId="5DB72C2F" w14:textId="77777777" w:rsidR="0055364C" w:rsidRDefault="0055364C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Sunday</w:t>
            </w:r>
          </w:p>
        </w:tc>
        <w:tc>
          <w:tcPr>
            <w:tcW w:w="2108" w:type="dxa"/>
            <w:tcBorders>
              <w:bottom w:val="single" w:sz="12" w:space="0" w:color="000000"/>
            </w:tcBorders>
          </w:tcPr>
          <w:p w14:paraId="5DB72C30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Monday</w:t>
            </w:r>
          </w:p>
        </w:tc>
        <w:tc>
          <w:tcPr>
            <w:tcW w:w="2098" w:type="dxa"/>
            <w:tcBorders>
              <w:bottom w:val="single" w:sz="12" w:space="0" w:color="000000"/>
            </w:tcBorders>
          </w:tcPr>
          <w:p w14:paraId="5DB72C31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Tuesday</w:t>
            </w:r>
          </w:p>
        </w:tc>
        <w:tc>
          <w:tcPr>
            <w:tcW w:w="2099" w:type="dxa"/>
            <w:tcBorders>
              <w:bottom w:val="single" w:sz="12" w:space="0" w:color="000000"/>
            </w:tcBorders>
          </w:tcPr>
          <w:p w14:paraId="5DB72C32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Wednesday</w:t>
            </w:r>
          </w:p>
        </w:tc>
        <w:tc>
          <w:tcPr>
            <w:tcW w:w="2099" w:type="dxa"/>
            <w:tcBorders>
              <w:bottom w:val="single" w:sz="12" w:space="0" w:color="000000"/>
            </w:tcBorders>
          </w:tcPr>
          <w:p w14:paraId="5DB72C33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2127" w:type="dxa"/>
            <w:tcBorders>
              <w:bottom w:val="single" w:sz="12" w:space="0" w:color="000000"/>
            </w:tcBorders>
          </w:tcPr>
          <w:p w14:paraId="5DB72C34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Friday</w:t>
            </w:r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5DB72C35" w14:textId="77777777" w:rsidR="0055364C" w:rsidRDefault="0055364C">
            <w:pPr>
              <w:pStyle w:val="Heading5"/>
              <w:rPr>
                <w:b w:val="0"/>
                <w:sz w:val="20"/>
              </w:rPr>
            </w:pPr>
            <w:r>
              <w:rPr>
                <w:sz w:val="20"/>
              </w:rPr>
              <w:t>Saturday</w:t>
            </w:r>
          </w:p>
        </w:tc>
      </w:tr>
      <w:tr w:rsidR="0055364C" w14:paraId="5DB72C62" w14:textId="77777777">
        <w:trPr>
          <w:trHeight w:val="1932"/>
        </w:trPr>
        <w:tc>
          <w:tcPr>
            <w:tcW w:w="2160" w:type="dxa"/>
            <w:tcBorders>
              <w:top w:val="nil"/>
            </w:tcBorders>
          </w:tcPr>
          <w:p w14:paraId="5DB72C37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First Sunday: </w:t>
            </w:r>
          </w:p>
          <w:p w14:paraId="5DB72C38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39" w14:textId="77777777" w:rsidR="0055364C" w:rsidRDefault="00DC3693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3A" w14:textId="305BC376" w:rsidR="0055364C" w:rsidRDefault="00D9733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</w:t>
            </w:r>
            <w:r w:rsidR="00465697">
              <w:rPr>
                <w:rFonts w:ascii="Garamond" w:hAnsi="Garamond"/>
              </w:rPr>
              <w:t>pm &amp; 5:30pm</w:t>
            </w:r>
            <w:r w:rsidR="007737B7" w:rsidRPr="00FF4E1E">
              <w:rPr>
                <w:rFonts w:ascii="Garamond" w:hAnsi="Garamond"/>
              </w:rPr>
              <w:t xml:space="preserve"> </w:t>
            </w:r>
          </w:p>
          <w:p w14:paraId="5DB72C3B" w14:textId="77777777" w:rsidR="00B3155C" w:rsidRDefault="00B3155C">
            <w:pPr>
              <w:rPr>
                <w:rFonts w:ascii="Garamond" w:hAnsi="Garamond"/>
              </w:rPr>
            </w:pPr>
          </w:p>
          <w:p w14:paraId="5DB72C3C" w14:textId="77777777" w:rsidR="002924A5" w:rsidRPr="00B3155C" w:rsidRDefault="002924A5" w:rsidP="004A4E7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08" w:type="dxa"/>
            <w:tcBorders>
              <w:top w:val="nil"/>
            </w:tcBorders>
          </w:tcPr>
          <w:p w14:paraId="5DB72C3D" w14:textId="77777777" w:rsidR="0055364C" w:rsidRDefault="0055364C">
            <w:pPr>
              <w:pStyle w:val="Heading2"/>
            </w:pPr>
            <w:r>
              <w:t>First Monday</w:t>
            </w:r>
          </w:p>
          <w:p w14:paraId="5DB72C3E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3F" w14:textId="77777777" w:rsidR="007F46B8" w:rsidRDefault="007F46B8" w:rsidP="007F46B8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0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6302031C" w14:textId="77777777" w:rsidR="00DC3693" w:rsidRDefault="007F46B8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42" w14:textId="438D3EB9" w:rsidR="00465697" w:rsidRDefault="00465697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</w:t>
            </w:r>
            <w:r w:rsidR="00F72004">
              <w:rPr>
                <w:rFonts w:ascii="Garamond" w:hAnsi="Garamond"/>
              </w:rPr>
              <w:t xml:space="preserve"> &amp; 5:30pm</w:t>
            </w:r>
          </w:p>
        </w:tc>
        <w:tc>
          <w:tcPr>
            <w:tcW w:w="2098" w:type="dxa"/>
            <w:tcBorders>
              <w:top w:val="nil"/>
            </w:tcBorders>
          </w:tcPr>
          <w:p w14:paraId="5DB72C43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Tuesday</w:t>
            </w:r>
          </w:p>
          <w:p w14:paraId="5DB72C44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45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6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47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48" w14:textId="6A239CCB" w:rsidR="0089288A" w:rsidRPr="0089288A" w:rsidRDefault="00A97DAB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12:30pm </w:t>
            </w:r>
            <w:r w:rsidR="008E781B">
              <w:rPr>
                <w:rFonts w:ascii="Garamond" w:hAnsi="Garamond"/>
              </w:rPr>
              <w:t>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49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Wednesday</w:t>
            </w:r>
          </w:p>
          <w:p w14:paraId="5DB72C4A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4B" w14:textId="77777777" w:rsidR="007F46B8" w:rsidRDefault="007F46B8" w:rsidP="007F46B8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4C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4D" w14:textId="77777777" w:rsidR="007F46B8" w:rsidRDefault="007F46B8" w:rsidP="007F46B8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4E" w14:textId="6FFAB6C0" w:rsidR="002924A5" w:rsidRDefault="008E781B" w:rsidP="007F46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4F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Thursday</w:t>
            </w:r>
          </w:p>
          <w:p w14:paraId="5DB72C50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51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52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53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54" w14:textId="10469DB1" w:rsidR="0055364C" w:rsidRDefault="008E781B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  <w:tcBorders>
              <w:top w:val="nil"/>
            </w:tcBorders>
          </w:tcPr>
          <w:p w14:paraId="5DB72C55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First Friday</w:t>
            </w:r>
          </w:p>
          <w:p w14:paraId="5DB72C5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57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5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59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5A" w14:textId="15A5EE51" w:rsidR="00DC3693" w:rsidRPr="00F50D0B" w:rsidRDefault="00CD6075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  <w:tcBorders>
              <w:top w:val="nil"/>
            </w:tcBorders>
          </w:tcPr>
          <w:p w14:paraId="5DB72C5B" w14:textId="77777777" w:rsidR="0055364C" w:rsidRDefault="005536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First Saturday</w:t>
            </w:r>
            <w:r>
              <w:rPr>
                <w:rFonts w:ascii="Garamond" w:hAnsi="Garamond"/>
              </w:rPr>
              <w:t xml:space="preserve">: </w:t>
            </w:r>
          </w:p>
          <w:p w14:paraId="5DB72C5F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60" w14:textId="77777777" w:rsidR="002924A5" w:rsidRDefault="002924A5" w:rsidP="002924A5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61" w14:textId="16733E8E" w:rsidR="0055364C" w:rsidRPr="00F50D0B" w:rsidRDefault="00CD60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</w:tr>
      <w:tr w:rsidR="0055364C" w14:paraId="5DB72C88" w14:textId="77777777">
        <w:trPr>
          <w:trHeight w:val="1803"/>
        </w:trPr>
        <w:tc>
          <w:tcPr>
            <w:tcW w:w="2160" w:type="dxa"/>
            <w:tcBorders>
              <w:top w:val="nil"/>
            </w:tcBorders>
          </w:tcPr>
          <w:p w14:paraId="5DB72C63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Second Sunday: </w:t>
            </w:r>
          </w:p>
          <w:p w14:paraId="5DB72C66" w14:textId="0E4A208E" w:rsidR="0055364C" w:rsidRPr="003A2B5B" w:rsidRDefault="0055364C">
            <w:pPr>
              <w:rPr>
                <w:rFonts w:ascii="Garamond" w:hAnsi="Garamond"/>
              </w:rPr>
            </w:pPr>
          </w:p>
          <w:p w14:paraId="5DB72C67" w14:textId="77777777" w:rsidR="003D7B76" w:rsidRDefault="00044AC2">
            <w:pPr>
              <w:rPr>
                <w:rFonts w:ascii="Garamond" w:hAnsi="Garamond"/>
              </w:rPr>
            </w:pPr>
            <w:r w:rsidRPr="00044AC2">
              <w:rPr>
                <w:rFonts w:ascii="Garamond" w:hAnsi="Garamond"/>
                <w:u w:val="single"/>
              </w:rPr>
              <w:t>Place of Hope</w:t>
            </w:r>
            <w:r>
              <w:rPr>
                <w:rFonts w:ascii="Garamond" w:hAnsi="Garamond"/>
              </w:rPr>
              <w:t xml:space="preserve"> </w:t>
            </w:r>
          </w:p>
          <w:p w14:paraId="5DB72C68" w14:textId="0FCDDEB5" w:rsidR="0055364C" w:rsidRPr="00FF4E1E" w:rsidRDefault="00637D0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  <w:r w:rsidR="0055364C" w:rsidRPr="00FF4E1E">
              <w:rPr>
                <w:rFonts w:ascii="Garamond" w:hAnsi="Garamond"/>
              </w:rPr>
              <w:t xml:space="preserve"> </w:t>
            </w:r>
          </w:p>
        </w:tc>
        <w:tc>
          <w:tcPr>
            <w:tcW w:w="2108" w:type="dxa"/>
            <w:tcBorders>
              <w:top w:val="nil"/>
            </w:tcBorders>
          </w:tcPr>
          <w:p w14:paraId="5DB72C69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6A" w14:textId="77777777" w:rsidR="0015086B" w:rsidRDefault="0015086B" w:rsidP="0015086B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6B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6C" w14:textId="77777777" w:rsidR="0015086B" w:rsidRDefault="0015086B" w:rsidP="0015086B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6D" w14:textId="7F7B7640" w:rsidR="006578BA" w:rsidRDefault="00AF3D5E" w:rsidP="0015086B">
            <w:pPr>
              <w:rPr>
                <w:rFonts w:ascii="Arial MT Black" w:hAnsi="Arial MT Black"/>
                <w:b/>
                <w:sz w:val="28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  <w:tcBorders>
              <w:top w:val="nil"/>
            </w:tcBorders>
          </w:tcPr>
          <w:p w14:paraId="5DB72C6E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6F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70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71" w14:textId="77777777" w:rsidR="00DC3693" w:rsidRDefault="006578BA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72" w14:textId="2A001E6F" w:rsidR="002A232B" w:rsidRDefault="00AF3D5E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73" w14:textId="77777777" w:rsidR="007F46B8" w:rsidRDefault="007F46B8" w:rsidP="007F46B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4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75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76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77" w14:textId="401933BE" w:rsidR="002924A5" w:rsidRDefault="00F94F2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  <w:tcBorders>
              <w:top w:val="nil"/>
            </w:tcBorders>
          </w:tcPr>
          <w:p w14:paraId="5DB72C7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9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7A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4EDC0856" w14:textId="77777777" w:rsidR="0055364C" w:rsidRDefault="00F20A61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7C" w14:textId="0595C1C4" w:rsidR="00F94F2C" w:rsidRDefault="00F94F2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  <w:tcBorders>
              <w:top w:val="nil"/>
            </w:tcBorders>
          </w:tcPr>
          <w:p w14:paraId="5DB72C7D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7E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7F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0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81" w14:textId="766BF544" w:rsidR="0055364C" w:rsidRPr="00F50D0B" w:rsidRDefault="00F94F2C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  <w:tcBorders>
              <w:top w:val="nil"/>
            </w:tcBorders>
          </w:tcPr>
          <w:p w14:paraId="103295D8" w14:textId="77777777" w:rsidR="004C2C0A" w:rsidRDefault="0055364C">
            <w:pPr>
              <w:rPr>
                <w:rFonts w:ascii="Garamond" w:hAnsi="Garamond"/>
                <w:b/>
              </w:rPr>
            </w:pPr>
            <w:r w:rsidRPr="00DE5F52">
              <w:rPr>
                <w:rFonts w:ascii="Garamond" w:hAnsi="Garamond"/>
                <w:b/>
              </w:rPr>
              <w:t>Second Saturday:</w:t>
            </w:r>
          </w:p>
          <w:p w14:paraId="5BFB5005" w14:textId="77777777" w:rsidR="00B401AF" w:rsidRPr="00FF4E1E" w:rsidRDefault="00B401AF" w:rsidP="00B401AF">
            <w:pPr>
              <w:rPr>
                <w:rFonts w:ascii="Garamond" w:hAnsi="Garamond"/>
                <w:u w:val="single"/>
              </w:rPr>
            </w:pPr>
            <w:r w:rsidRPr="00FF4E1E">
              <w:rPr>
                <w:rFonts w:ascii="Garamond" w:hAnsi="Garamond"/>
                <w:u w:val="single"/>
              </w:rPr>
              <w:t>Newman Center</w:t>
            </w:r>
          </w:p>
          <w:p w14:paraId="5339BC63" w14:textId="77777777" w:rsidR="00B401AF" w:rsidRPr="00F50D0B" w:rsidRDefault="00B401AF" w:rsidP="00B401AF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F50D0B">
                  <w:rPr>
                    <w:rFonts w:ascii="Garamond" w:hAnsi="Garamond"/>
                  </w:rPr>
                  <w:t>396 1</w:t>
                </w:r>
                <w:r w:rsidRPr="00F50D0B">
                  <w:rPr>
                    <w:rFonts w:ascii="Garamond" w:hAnsi="Garamond"/>
                    <w:vertAlign w:val="superscript"/>
                  </w:rPr>
                  <w:t>st</w:t>
                </w:r>
                <w:r w:rsidRPr="00F50D0B">
                  <w:rPr>
                    <w:rFonts w:ascii="Garamond" w:hAnsi="Garamond"/>
                  </w:rPr>
                  <w:t xml:space="preserve"> Ave. So.</w:t>
                </w:r>
              </w:smartTag>
            </w:smartTag>
            <w:r w:rsidRPr="00F50D0B">
              <w:rPr>
                <w:rFonts w:ascii="Garamond" w:hAnsi="Garamond"/>
              </w:rPr>
              <w:t xml:space="preserve"> </w:t>
            </w:r>
          </w:p>
          <w:p w14:paraId="68FD035F" w14:textId="77777777" w:rsidR="00B401AF" w:rsidRPr="00F50D0B" w:rsidRDefault="00B401AF" w:rsidP="00B401AF">
            <w:pPr>
              <w:rPr>
                <w:rFonts w:ascii="Garamond" w:hAnsi="Garamond"/>
              </w:rPr>
            </w:pPr>
            <w:r w:rsidRPr="00F50D0B">
              <w:rPr>
                <w:rFonts w:ascii="Garamond" w:hAnsi="Garamond"/>
              </w:rPr>
              <w:t>11:30am-12:45pm</w:t>
            </w:r>
          </w:p>
          <w:p w14:paraId="5DB72C86" w14:textId="77777777" w:rsidR="002924A5" w:rsidRDefault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7" w14:textId="585C2DF4" w:rsidR="002924A5" w:rsidRPr="00F50D0B" w:rsidRDefault="00F94F2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 &amp; 5:30pm</w:t>
            </w:r>
          </w:p>
        </w:tc>
      </w:tr>
      <w:tr w:rsidR="0055364C" w14:paraId="5DB72CAE" w14:textId="77777777">
        <w:trPr>
          <w:trHeight w:val="1218"/>
        </w:trPr>
        <w:tc>
          <w:tcPr>
            <w:tcW w:w="2160" w:type="dxa"/>
          </w:tcPr>
          <w:p w14:paraId="5DB72C89" w14:textId="77777777" w:rsidR="0055364C" w:rsidRDefault="005536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Third Sunday:</w:t>
            </w:r>
            <w:r>
              <w:rPr>
                <w:rFonts w:ascii="Garamond" w:hAnsi="Garamond"/>
              </w:rPr>
              <w:t xml:space="preserve"> </w:t>
            </w:r>
          </w:p>
          <w:p w14:paraId="5DB72C8A" w14:textId="77777777" w:rsidR="00E9106B" w:rsidRPr="00D4524B" w:rsidRDefault="00E9106B" w:rsidP="00E9106B">
            <w:pPr>
              <w:rPr>
                <w:rFonts w:ascii="Garamond" w:hAnsi="Garamond"/>
                <w:u w:val="single"/>
              </w:rPr>
            </w:pPr>
            <w:r w:rsidRPr="00D4524B">
              <w:rPr>
                <w:rFonts w:ascii="Garamond" w:hAnsi="Garamond"/>
                <w:u w:val="single"/>
              </w:rPr>
              <w:t>St. Augustine's</w:t>
            </w:r>
          </w:p>
          <w:p w14:paraId="5DB72C8B" w14:textId="77777777" w:rsidR="00E9106B" w:rsidRPr="00D4524B" w:rsidRDefault="00E9106B" w:rsidP="00E9106B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 w:rsidRPr="00D4524B">
                  <w:rPr>
                    <w:rFonts w:ascii="Garamond" w:hAnsi="Garamond"/>
                  </w:rPr>
                  <w:t>443 2</w:t>
                </w:r>
                <w:r w:rsidRPr="00D4524B">
                  <w:rPr>
                    <w:rFonts w:ascii="Garamond" w:hAnsi="Garamond"/>
                    <w:vertAlign w:val="superscript"/>
                  </w:rPr>
                  <w:t>nd</w:t>
                </w:r>
                <w:r w:rsidRPr="00D4524B">
                  <w:rPr>
                    <w:rFonts w:ascii="Garamond" w:hAnsi="Garamond"/>
                  </w:rPr>
                  <w:t xml:space="preserve"> St. SE</w:t>
                </w:r>
              </w:smartTag>
            </w:smartTag>
          </w:p>
          <w:p w14:paraId="5DB72C8C" w14:textId="77777777" w:rsidR="0055364C" w:rsidRDefault="00E9106B" w:rsidP="00E9106B">
            <w:pPr>
              <w:rPr>
                <w:rFonts w:ascii="Garamond" w:hAnsi="Garamond"/>
              </w:rPr>
            </w:pPr>
            <w:r w:rsidRPr="00D4524B">
              <w:rPr>
                <w:rFonts w:ascii="Garamond" w:hAnsi="Garamond"/>
              </w:rPr>
              <w:t>12:00- 1:00 PM</w:t>
            </w:r>
          </w:p>
          <w:p w14:paraId="5DB72C8D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8E" w14:textId="47C4AB5F" w:rsidR="002924A5" w:rsidRPr="007737B7" w:rsidRDefault="00137ECC" w:rsidP="00E9106B">
            <w:pPr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08" w:type="dxa"/>
          </w:tcPr>
          <w:p w14:paraId="5DB72C8F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0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91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2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3" w14:textId="1AEBBDC2" w:rsidR="0055364C" w:rsidRDefault="00137ECC" w:rsidP="005322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94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5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96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7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8" w14:textId="1F5D047D" w:rsidR="003A4F30" w:rsidRDefault="00137ECC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99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A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9B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9C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9D" w14:textId="36144CAD" w:rsidR="0055364C" w:rsidRDefault="00137EC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9E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9F" w14:textId="77777777" w:rsidR="00F20A61" w:rsidRDefault="00F20A61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A0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1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A2" w14:textId="0234B4FC" w:rsidR="0055364C" w:rsidRDefault="00137EC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A3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A4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A5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6" w14:textId="77777777" w:rsidR="0055364C" w:rsidRDefault="0053226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A7" w14:textId="07E8EDD9" w:rsidR="002A232B" w:rsidRPr="00F50D0B" w:rsidRDefault="00473FC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</w:tcPr>
          <w:p w14:paraId="5DB72CA8" w14:textId="7CC1C353" w:rsidR="00E97F6C" w:rsidRPr="00BB1835" w:rsidRDefault="0055364C">
            <w:pPr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 xml:space="preserve">Third Saturday: </w:t>
            </w:r>
          </w:p>
          <w:p w14:paraId="5DB72CA9" w14:textId="77777777" w:rsidR="0055364C" w:rsidRPr="001D6E3C" w:rsidRDefault="0055364C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1D6E3C">
              <w:rPr>
                <w:rFonts w:ascii="Garamond" w:hAnsi="Garamond"/>
                <w:sz w:val="22"/>
                <w:szCs w:val="22"/>
                <w:u w:val="single"/>
              </w:rPr>
              <w:t>1</w:t>
            </w:r>
            <w:r w:rsidRPr="001D6E3C">
              <w:rPr>
                <w:rFonts w:ascii="Garamond" w:hAnsi="Garamond"/>
                <w:sz w:val="22"/>
                <w:szCs w:val="22"/>
                <w:u w:val="single"/>
                <w:vertAlign w:val="superscript"/>
              </w:rPr>
              <w:t>st</w:t>
            </w:r>
            <w:r w:rsidRPr="001D6E3C">
              <w:rPr>
                <w:rFonts w:ascii="Garamond" w:hAnsi="Garamond"/>
                <w:sz w:val="22"/>
                <w:szCs w:val="22"/>
                <w:u w:val="single"/>
              </w:rPr>
              <w:t xml:space="preserve"> UnitedMethodist</w:t>
            </w:r>
          </w:p>
          <w:p w14:paraId="5DB72CAA" w14:textId="77777777" w:rsidR="00E84427" w:rsidRPr="00726734" w:rsidRDefault="001D6E3C">
            <w:pPr>
              <w:rPr>
                <w:rFonts w:ascii="Garamond" w:hAnsi="Garamond"/>
                <w:sz w:val="20"/>
              </w:rPr>
            </w:pPr>
            <w:r w:rsidRPr="00726734">
              <w:rPr>
                <w:rFonts w:ascii="Garamond" w:hAnsi="Garamond"/>
                <w:sz w:val="20"/>
              </w:rPr>
              <w:t>1107 Pine Cone Rd</w:t>
            </w:r>
            <w:r w:rsidR="00726734" w:rsidRPr="00726734">
              <w:rPr>
                <w:rFonts w:ascii="Garamond" w:hAnsi="Garamond"/>
                <w:sz w:val="20"/>
              </w:rPr>
              <w:t xml:space="preserve"> S</w:t>
            </w:r>
            <w:r w:rsidR="00726734">
              <w:rPr>
                <w:rFonts w:ascii="Garamond" w:hAnsi="Garamond"/>
                <w:sz w:val="20"/>
              </w:rPr>
              <w:t>o.</w:t>
            </w:r>
          </w:p>
          <w:p w14:paraId="5DB72CAB" w14:textId="77777777" w:rsidR="000A649C" w:rsidRPr="005E0FE3" w:rsidRDefault="00C01C15" w:rsidP="000A649C">
            <w:pPr>
              <w:rPr>
                <w:rFonts w:ascii="Garamond" w:hAnsi="Garamond"/>
                <w:sz w:val="22"/>
                <w:szCs w:val="22"/>
              </w:rPr>
            </w:pPr>
            <w:r w:rsidRPr="00C01C15">
              <w:rPr>
                <w:rFonts w:ascii="Garamond" w:hAnsi="Garamond"/>
                <w:sz w:val="22"/>
                <w:szCs w:val="22"/>
              </w:rPr>
              <w:t>Sartell</w:t>
            </w:r>
            <w:r w:rsidR="000A649C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A649C" w:rsidRPr="005E0FE3">
              <w:rPr>
                <w:rFonts w:ascii="Garamond" w:hAnsi="Garamond"/>
                <w:sz w:val="22"/>
                <w:szCs w:val="22"/>
              </w:rPr>
              <w:t>11:30-12:45</w:t>
            </w:r>
          </w:p>
          <w:p w14:paraId="5DB72CAC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AD" w14:textId="22DB8099" w:rsidR="003D705B" w:rsidRPr="003D705B" w:rsidRDefault="00473FCE" w:rsidP="002924A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 &amp; 5:30pm</w:t>
            </w:r>
          </w:p>
        </w:tc>
      </w:tr>
      <w:tr w:rsidR="0055364C" w:rsidRPr="00213E45" w14:paraId="5DB72CD4" w14:textId="77777777">
        <w:trPr>
          <w:cantSplit/>
          <w:trHeight w:val="1866"/>
        </w:trPr>
        <w:tc>
          <w:tcPr>
            <w:tcW w:w="2160" w:type="dxa"/>
          </w:tcPr>
          <w:p w14:paraId="5DB72CAF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Fourth Sunday: </w:t>
            </w:r>
          </w:p>
          <w:p w14:paraId="5DB72CB1" w14:textId="77777777" w:rsidR="00ED703F" w:rsidRDefault="00044AC2">
            <w:pPr>
              <w:rPr>
                <w:rFonts w:ascii="Garamond" w:hAnsi="Garamond"/>
                <w:szCs w:val="24"/>
              </w:rPr>
            </w:pPr>
            <w:r w:rsidRPr="009A3B23">
              <w:rPr>
                <w:rFonts w:ascii="Garamond" w:hAnsi="Garamond"/>
                <w:szCs w:val="24"/>
                <w:u w:val="single"/>
              </w:rPr>
              <w:t>Place of Hope</w:t>
            </w:r>
            <w:r w:rsidRPr="009A3B23">
              <w:rPr>
                <w:rFonts w:ascii="Garamond" w:hAnsi="Garamond"/>
                <w:szCs w:val="24"/>
              </w:rPr>
              <w:t xml:space="preserve"> </w:t>
            </w:r>
          </w:p>
          <w:p w14:paraId="5DB72CB2" w14:textId="5158B5E7" w:rsidR="00044AC2" w:rsidRDefault="006F5696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12:30pm &amp; 5:30pm</w:t>
            </w:r>
          </w:p>
          <w:p w14:paraId="7AEC6A82" w14:textId="77777777" w:rsidR="00775030" w:rsidRPr="00D81151" w:rsidRDefault="00775030" w:rsidP="00775030">
            <w:pPr>
              <w:rPr>
                <w:rFonts w:ascii="Garamond" w:hAnsi="Garamond"/>
                <w:u w:val="single"/>
              </w:rPr>
            </w:pPr>
            <w:r w:rsidRPr="00D81151">
              <w:rPr>
                <w:rFonts w:ascii="Garamond" w:hAnsi="Garamond"/>
                <w:u w:val="single"/>
              </w:rPr>
              <w:t>St. Mary’s Cath</w:t>
            </w:r>
          </w:p>
          <w:p w14:paraId="5ABEE4B4" w14:textId="77777777" w:rsidR="00775030" w:rsidRPr="009A3B23" w:rsidRDefault="00775030" w:rsidP="00775030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823 1</w:t>
            </w:r>
            <w:r w:rsidRPr="00543F4A">
              <w:rPr>
                <w:rFonts w:ascii="Garamond" w:hAnsi="Garamond"/>
                <w:szCs w:val="24"/>
                <w:vertAlign w:val="superscript"/>
              </w:rPr>
              <w:t>st</w:t>
            </w:r>
            <w:r>
              <w:rPr>
                <w:rFonts w:ascii="Garamond" w:hAnsi="Garamond"/>
                <w:szCs w:val="24"/>
              </w:rPr>
              <w:t xml:space="preserve"> St S.</w:t>
            </w:r>
          </w:p>
          <w:p w14:paraId="6858A162" w14:textId="77777777" w:rsidR="00775030" w:rsidRDefault="00775030" w:rsidP="007750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4:30-5:30 pm</w:t>
            </w:r>
          </w:p>
          <w:p w14:paraId="5DB72CB4" w14:textId="71563B5E" w:rsidR="00D66F33" w:rsidRDefault="00D66F33" w:rsidP="00331E90">
            <w:pPr>
              <w:rPr>
                <w:rFonts w:ascii="Garamond" w:hAnsi="Garamond"/>
              </w:rPr>
            </w:pPr>
          </w:p>
        </w:tc>
        <w:tc>
          <w:tcPr>
            <w:tcW w:w="2108" w:type="dxa"/>
          </w:tcPr>
          <w:p w14:paraId="5DB72CB5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B6" w14:textId="77777777" w:rsidR="0015086B" w:rsidRDefault="0015086B" w:rsidP="0015086B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 </w:t>
            </w:r>
            <w:r>
              <w:rPr>
                <w:rFonts w:ascii="Garamond" w:hAnsi="Garamond"/>
              </w:rPr>
              <w:t>11:30am - 12:45pm</w:t>
            </w:r>
          </w:p>
          <w:p w14:paraId="5DB72CB7" w14:textId="77777777" w:rsidR="0015086B" w:rsidRDefault="0015086B" w:rsidP="0015086B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B8" w14:textId="77777777" w:rsidR="0015086B" w:rsidRDefault="0015086B" w:rsidP="0015086B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B9" w14:textId="48B9801B" w:rsidR="006578BA" w:rsidRDefault="00036959" w:rsidP="001508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BA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BB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BC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BD" w14:textId="77777777" w:rsidR="003A4F30" w:rsidRDefault="006578BA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BE" w14:textId="414FAF7A" w:rsidR="002A232B" w:rsidRDefault="00D206E0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BF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0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C1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C2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C3" w14:textId="66863819" w:rsidR="002924A5" w:rsidRDefault="00D206E0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C4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5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C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3E646D68" w14:textId="77777777" w:rsidR="0055364C" w:rsidRDefault="00F20A61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No.</w:t>
            </w:r>
          </w:p>
          <w:p w14:paraId="5DB72CC8" w14:textId="2DE88B75" w:rsidR="001D06EC" w:rsidRDefault="001D06EC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C9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CA" w14:textId="77777777" w:rsidR="0053226E" w:rsidRDefault="0053226E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CB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0F35448B" w14:textId="77777777" w:rsidR="002A232B" w:rsidRDefault="0053226E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511 9</w:t>
            </w:r>
            <w:r w:rsidRPr="00DC3693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Ave. No</w:t>
            </w:r>
          </w:p>
          <w:p w14:paraId="5DB72CCD" w14:textId="5D1C7B0F" w:rsidR="001D06EC" w:rsidRPr="00F50D0B" w:rsidRDefault="001D06EC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</w:t>
            </w:r>
            <w:r w:rsidR="00512C93">
              <w:rPr>
                <w:rFonts w:ascii="Garamond" w:hAnsi="Garamond"/>
              </w:rPr>
              <w:t>30pm</w:t>
            </w:r>
          </w:p>
        </w:tc>
        <w:tc>
          <w:tcPr>
            <w:tcW w:w="2070" w:type="dxa"/>
          </w:tcPr>
          <w:p w14:paraId="62F56900" w14:textId="77777777" w:rsidR="00281DDE" w:rsidRDefault="0055364C" w:rsidP="00213E45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Fourth Saturday:</w:t>
            </w:r>
          </w:p>
          <w:p w14:paraId="73F6A01A" w14:textId="127A878B" w:rsidR="00281DDE" w:rsidRPr="005C5018" w:rsidRDefault="00591AFA" w:rsidP="00213E45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5C5018">
              <w:rPr>
                <w:rFonts w:ascii="Garamond" w:hAnsi="Garamond"/>
                <w:sz w:val="22"/>
                <w:szCs w:val="22"/>
                <w:u w:val="single"/>
              </w:rPr>
              <w:t xml:space="preserve">Bethlehem </w:t>
            </w:r>
            <w:r w:rsidR="001D6F3F" w:rsidRPr="005C5018">
              <w:rPr>
                <w:rFonts w:ascii="Garamond" w:hAnsi="Garamond"/>
                <w:sz w:val="22"/>
                <w:szCs w:val="22"/>
                <w:u w:val="single"/>
              </w:rPr>
              <w:t>Lutheran</w:t>
            </w:r>
          </w:p>
          <w:p w14:paraId="4B9AB6A4" w14:textId="57E2BAAE" w:rsidR="00281DDE" w:rsidRPr="0055355F" w:rsidRDefault="001D6F3F" w:rsidP="00213E45">
            <w:pPr>
              <w:rPr>
                <w:rFonts w:ascii="Garamond" w:hAnsi="Garamond"/>
                <w:sz w:val="20"/>
              </w:rPr>
            </w:pPr>
            <w:r w:rsidRPr="0055355F">
              <w:rPr>
                <w:rFonts w:ascii="Garamond" w:hAnsi="Garamond"/>
                <w:sz w:val="20"/>
              </w:rPr>
              <w:t>4310</w:t>
            </w:r>
            <w:r w:rsidR="0055364C" w:rsidRPr="0055355F">
              <w:rPr>
                <w:rFonts w:ascii="Garamond" w:hAnsi="Garamond"/>
                <w:sz w:val="20"/>
              </w:rPr>
              <w:t xml:space="preserve"> </w:t>
            </w:r>
            <w:r w:rsidR="0055355F" w:rsidRPr="0055355F">
              <w:rPr>
                <w:rFonts w:ascii="Garamond" w:hAnsi="Garamond"/>
                <w:sz w:val="20"/>
              </w:rPr>
              <w:t xml:space="preserve">County Road </w:t>
            </w:r>
            <w:r w:rsidR="0055355F">
              <w:rPr>
                <w:rFonts w:ascii="Garamond" w:hAnsi="Garamond"/>
                <w:sz w:val="20"/>
              </w:rPr>
              <w:t>137</w:t>
            </w:r>
          </w:p>
          <w:p w14:paraId="5DB72CCE" w14:textId="4D008090" w:rsidR="00213E45" w:rsidRPr="00AA3208" w:rsidRDefault="00014D44" w:rsidP="00213E45">
            <w:pPr>
              <w:rPr>
                <w:rFonts w:ascii="Garamond" w:hAnsi="Garamond"/>
                <w:sz w:val="20"/>
              </w:rPr>
            </w:pPr>
            <w:r w:rsidRPr="00AA3208">
              <w:rPr>
                <w:rFonts w:ascii="Garamond" w:hAnsi="Garamond"/>
                <w:sz w:val="20"/>
              </w:rPr>
              <w:t>St Cloud</w:t>
            </w:r>
            <w:r w:rsidR="00AA3208" w:rsidRPr="00AA3208">
              <w:rPr>
                <w:rFonts w:ascii="Garamond" w:hAnsi="Garamond"/>
                <w:sz w:val="20"/>
              </w:rPr>
              <w:t xml:space="preserve"> 11:30-12:4</w:t>
            </w:r>
            <w:r w:rsidR="00AA3208">
              <w:rPr>
                <w:rFonts w:ascii="Garamond" w:hAnsi="Garamond"/>
                <w:sz w:val="20"/>
              </w:rPr>
              <w:t>5</w:t>
            </w:r>
            <w:r w:rsidR="0055364C" w:rsidRPr="00AA3208">
              <w:rPr>
                <w:rFonts w:ascii="Garamond" w:hAnsi="Garamond"/>
                <w:sz w:val="20"/>
              </w:rPr>
              <w:t xml:space="preserve"> </w:t>
            </w:r>
          </w:p>
          <w:p w14:paraId="5DB72CD2" w14:textId="77777777" w:rsidR="002924A5" w:rsidRDefault="002924A5" w:rsidP="002924A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7D8A2722" w14:textId="77777777" w:rsidR="0055364C" w:rsidRDefault="00512C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  <w:p w14:paraId="5DB72CD3" w14:textId="7CCB3606" w:rsidR="000323F3" w:rsidRPr="00F50D0B" w:rsidRDefault="000323F3">
            <w:pPr>
              <w:rPr>
                <w:rFonts w:ascii="Garamond" w:hAnsi="Garamond"/>
              </w:rPr>
            </w:pPr>
          </w:p>
        </w:tc>
      </w:tr>
      <w:tr w:rsidR="0055364C" w14:paraId="5DB72CFB" w14:textId="77777777">
        <w:trPr>
          <w:cantSplit/>
          <w:trHeight w:val="1677"/>
        </w:trPr>
        <w:tc>
          <w:tcPr>
            <w:tcW w:w="2160" w:type="dxa"/>
          </w:tcPr>
          <w:p w14:paraId="5DB72CD5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b/>
              </w:rPr>
              <w:t xml:space="preserve">Fifth Sunday: </w:t>
            </w:r>
          </w:p>
          <w:p w14:paraId="5DB72CD6" w14:textId="77777777" w:rsidR="0055364C" w:rsidRDefault="0055364C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D8" w14:textId="5D8CD0AD" w:rsidR="0055364C" w:rsidRDefault="00512C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  <w:p w14:paraId="5DB72CDB" w14:textId="303223D9" w:rsidR="0055364C" w:rsidRPr="00770FB0" w:rsidRDefault="0055364C" w:rsidP="0077503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08" w:type="dxa"/>
          </w:tcPr>
          <w:p w14:paraId="5DB72CDC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DD" w14:textId="77777777" w:rsidR="0053226E" w:rsidRDefault="0053226E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DE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DF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0" w14:textId="55FA263A" w:rsidR="0055364C" w:rsidRDefault="00512C93" w:rsidP="0053226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8" w:type="dxa"/>
          </w:tcPr>
          <w:p w14:paraId="5DB72CE1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2" w14:textId="77777777" w:rsidR="006578BA" w:rsidRDefault="006578BA" w:rsidP="006578BA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>
              <w:rPr>
                <w:rFonts w:ascii="Garamond" w:hAnsi="Garamond"/>
              </w:rPr>
              <w:t>11:30am - 12:45pm</w:t>
            </w:r>
          </w:p>
          <w:p w14:paraId="5DB72CE3" w14:textId="77777777" w:rsidR="006578BA" w:rsidRDefault="006578BA" w:rsidP="006578B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4" w14:textId="77777777" w:rsidR="006578BA" w:rsidRDefault="006578BA" w:rsidP="006578BA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5" w14:textId="6F99DF14" w:rsidR="003A4F30" w:rsidRDefault="00512C93" w:rsidP="006578B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E6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7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E8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9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A" w14:textId="1EB1D8A3" w:rsidR="002924A5" w:rsidRDefault="00512C93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99" w:type="dxa"/>
          </w:tcPr>
          <w:p w14:paraId="5DB72CEB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EC" w14:textId="77777777" w:rsidR="00F20A61" w:rsidRDefault="00F570BB" w:rsidP="00F20A61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F20A61">
              <w:rPr>
                <w:rFonts w:ascii="Arial" w:hAnsi="Arial" w:cs="Arial"/>
                <w:sz w:val="20"/>
              </w:rPr>
              <w:t xml:space="preserve"> </w:t>
            </w:r>
            <w:r w:rsidR="00F20A61">
              <w:rPr>
                <w:rFonts w:ascii="Garamond" w:hAnsi="Garamond"/>
              </w:rPr>
              <w:t>11:30am - 12:45pm</w:t>
            </w:r>
          </w:p>
          <w:p w14:paraId="5DB72CED" w14:textId="77777777" w:rsidR="00F20A61" w:rsidRDefault="00F20A61" w:rsidP="00F20A6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EE" w14:textId="77777777" w:rsidR="00F20A61" w:rsidRDefault="00F20A61" w:rsidP="00F20A61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EF" w14:textId="3AC09762" w:rsidR="00B0005D" w:rsidRDefault="00512C93" w:rsidP="00F20A6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127" w:type="dxa"/>
          </w:tcPr>
          <w:p w14:paraId="5DB72CF0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Salvation Army</w:t>
            </w:r>
          </w:p>
          <w:p w14:paraId="5DB72CF1" w14:textId="77777777" w:rsidR="0053226E" w:rsidRDefault="00F570BB" w:rsidP="0053226E">
            <w:pPr>
              <w:rPr>
                <w:rFonts w:ascii="Garamond" w:hAnsi="Garamond"/>
              </w:rPr>
            </w:pPr>
            <w:r>
              <w:rPr>
                <w:rFonts w:ascii="Arial" w:hAnsi="Arial" w:cs="Arial"/>
                <w:sz w:val="20"/>
              </w:rPr>
              <w:t xml:space="preserve">400 Hwy 10 So. </w:t>
            </w:r>
            <w:r w:rsidR="0053226E">
              <w:rPr>
                <w:rFonts w:ascii="Arial" w:hAnsi="Arial" w:cs="Arial"/>
                <w:sz w:val="20"/>
              </w:rPr>
              <w:t xml:space="preserve"> </w:t>
            </w:r>
            <w:r w:rsidR="0053226E">
              <w:rPr>
                <w:rFonts w:ascii="Garamond" w:hAnsi="Garamond"/>
              </w:rPr>
              <w:t>11:30am - 12:45pm</w:t>
            </w:r>
          </w:p>
          <w:p w14:paraId="5DB72CF2" w14:textId="77777777" w:rsidR="0053226E" w:rsidRDefault="0053226E" w:rsidP="0053226E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F3" w14:textId="77777777" w:rsidR="0053226E" w:rsidRDefault="0053226E" w:rsidP="0053226E">
            <w:pPr>
              <w:rPr>
                <w:rFonts w:ascii="Garamond" w:hAnsi="Garamond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Garamond" w:hAnsi="Garamond"/>
                  </w:rPr>
                  <w:t>511 9</w:t>
                </w:r>
                <w:r w:rsidRPr="00DC3693">
                  <w:rPr>
                    <w:rFonts w:ascii="Garamond" w:hAnsi="Garamond"/>
                    <w:vertAlign w:val="superscript"/>
                  </w:rPr>
                  <w:t>th</w:t>
                </w:r>
                <w:r>
                  <w:rPr>
                    <w:rFonts w:ascii="Garamond" w:hAnsi="Garamond"/>
                  </w:rPr>
                  <w:t xml:space="preserve"> Ave. No.</w:t>
                </w:r>
              </w:smartTag>
            </w:smartTag>
          </w:p>
          <w:p w14:paraId="5DB72CF4" w14:textId="0AE6AB41" w:rsidR="003A4F30" w:rsidRPr="00F50D0B" w:rsidRDefault="00512C93" w:rsidP="0053226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12:30pm &amp; 5:30pm</w:t>
            </w:r>
          </w:p>
        </w:tc>
        <w:tc>
          <w:tcPr>
            <w:tcW w:w="2070" w:type="dxa"/>
          </w:tcPr>
          <w:p w14:paraId="5DB72CF5" w14:textId="77777777" w:rsidR="0055364C" w:rsidRDefault="0055364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Fifth Saturday:</w:t>
            </w:r>
          </w:p>
          <w:p w14:paraId="5DB72CF9" w14:textId="77777777" w:rsidR="001534A1" w:rsidRDefault="001534A1" w:rsidP="001534A1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Place of Hope</w:t>
            </w:r>
          </w:p>
          <w:p w14:paraId="5DB72CFA" w14:textId="71786A84" w:rsidR="002924A5" w:rsidRPr="00F50D0B" w:rsidRDefault="00512C93" w:rsidP="001534A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12:30pm &amp; </w:t>
            </w:r>
            <w:r w:rsidR="00AF615F">
              <w:rPr>
                <w:rFonts w:ascii="Garamond" w:hAnsi="Garamond"/>
              </w:rPr>
              <w:t>5:30pm</w:t>
            </w:r>
          </w:p>
        </w:tc>
      </w:tr>
    </w:tbl>
    <w:p w14:paraId="5DB72CFE" w14:textId="6DEFC994" w:rsidR="003A2B5B" w:rsidRPr="003A2B5B" w:rsidRDefault="003A2B5B" w:rsidP="000C7AC9">
      <w:pPr>
        <w:jc w:val="both"/>
        <w:rPr>
          <w:b/>
          <w:szCs w:val="24"/>
        </w:rPr>
      </w:pPr>
    </w:p>
    <w:sectPr w:rsidR="003A2B5B" w:rsidRPr="003A2B5B" w:rsidSect="00F50D0B">
      <w:pgSz w:w="15840" w:h="12240" w:orient="landscape" w:code="1"/>
      <w:pgMar w:top="288" w:right="720" w:bottom="-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0"/>
    <w:rsid w:val="000107A8"/>
    <w:rsid w:val="00014D44"/>
    <w:rsid w:val="00027952"/>
    <w:rsid w:val="000323F3"/>
    <w:rsid w:val="00036959"/>
    <w:rsid w:val="000438E9"/>
    <w:rsid w:val="00044469"/>
    <w:rsid w:val="00044AC2"/>
    <w:rsid w:val="00052E88"/>
    <w:rsid w:val="00063DA9"/>
    <w:rsid w:val="000721DF"/>
    <w:rsid w:val="000837B4"/>
    <w:rsid w:val="00094F32"/>
    <w:rsid w:val="0009544C"/>
    <w:rsid w:val="0009769B"/>
    <w:rsid w:val="000A32E1"/>
    <w:rsid w:val="000A541C"/>
    <w:rsid w:val="000A649C"/>
    <w:rsid w:val="000B0209"/>
    <w:rsid w:val="000C7AC9"/>
    <w:rsid w:val="000D4FFF"/>
    <w:rsid w:val="000F1DF8"/>
    <w:rsid w:val="000F2E1A"/>
    <w:rsid w:val="00111CAE"/>
    <w:rsid w:val="00115F3D"/>
    <w:rsid w:val="001207A2"/>
    <w:rsid w:val="00137ECC"/>
    <w:rsid w:val="0015086B"/>
    <w:rsid w:val="001534A1"/>
    <w:rsid w:val="00160240"/>
    <w:rsid w:val="001771BF"/>
    <w:rsid w:val="00186ABD"/>
    <w:rsid w:val="001B541C"/>
    <w:rsid w:val="001B7020"/>
    <w:rsid w:val="001C4686"/>
    <w:rsid w:val="001D06EC"/>
    <w:rsid w:val="001D6E3C"/>
    <w:rsid w:val="001D6F3F"/>
    <w:rsid w:val="00207DE3"/>
    <w:rsid w:val="00213E45"/>
    <w:rsid w:val="0021552F"/>
    <w:rsid w:val="002171C2"/>
    <w:rsid w:val="00226513"/>
    <w:rsid w:val="0025333B"/>
    <w:rsid w:val="00257026"/>
    <w:rsid w:val="00280BAD"/>
    <w:rsid w:val="00281DDE"/>
    <w:rsid w:val="00282783"/>
    <w:rsid w:val="0028543E"/>
    <w:rsid w:val="002924A5"/>
    <w:rsid w:val="0029472B"/>
    <w:rsid w:val="002A232B"/>
    <w:rsid w:val="002B1978"/>
    <w:rsid w:val="002B34E6"/>
    <w:rsid w:val="002E5653"/>
    <w:rsid w:val="003075E9"/>
    <w:rsid w:val="00316747"/>
    <w:rsid w:val="00331E90"/>
    <w:rsid w:val="00344BE0"/>
    <w:rsid w:val="00363563"/>
    <w:rsid w:val="003649A0"/>
    <w:rsid w:val="003706E1"/>
    <w:rsid w:val="003729A0"/>
    <w:rsid w:val="00374E41"/>
    <w:rsid w:val="0038356D"/>
    <w:rsid w:val="00394F26"/>
    <w:rsid w:val="003A2B5B"/>
    <w:rsid w:val="003A451D"/>
    <w:rsid w:val="003A4F30"/>
    <w:rsid w:val="003D705B"/>
    <w:rsid w:val="003D76F6"/>
    <w:rsid w:val="003D7B76"/>
    <w:rsid w:val="003F3D62"/>
    <w:rsid w:val="003F49FA"/>
    <w:rsid w:val="003F573E"/>
    <w:rsid w:val="00416285"/>
    <w:rsid w:val="00420A51"/>
    <w:rsid w:val="004230C0"/>
    <w:rsid w:val="00433095"/>
    <w:rsid w:val="00433FED"/>
    <w:rsid w:val="0043606A"/>
    <w:rsid w:val="004440CE"/>
    <w:rsid w:val="004570DA"/>
    <w:rsid w:val="00461D85"/>
    <w:rsid w:val="00464D6A"/>
    <w:rsid w:val="00465697"/>
    <w:rsid w:val="00473FCE"/>
    <w:rsid w:val="00474BC3"/>
    <w:rsid w:val="00482376"/>
    <w:rsid w:val="004A4E6B"/>
    <w:rsid w:val="004A4E75"/>
    <w:rsid w:val="004C0C18"/>
    <w:rsid w:val="004C2C0A"/>
    <w:rsid w:val="004D26C7"/>
    <w:rsid w:val="004E1AB1"/>
    <w:rsid w:val="004F6116"/>
    <w:rsid w:val="005048A1"/>
    <w:rsid w:val="00511148"/>
    <w:rsid w:val="00512C93"/>
    <w:rsid w:val="005131F6"/>
    <w:rsid w:val="0053226E"/>
    <w:rsid w:val="00533B19"/>
    <w:rsid w:val="00543F4A"/>
    <w:rsid w:val="0055355F"/>
    <w:rsid w:val="0055364C"/>
    <w:rsid w:val="00563B65"/>
    <w:rsid w:val="00582525"/>
    <w:rsid w:val="00591AFA"/>
    <w:rsid w:val="005A006B"/>
    <w:rsid w:val="005A236F"/>
    <w:rsid w:val="005C5018"/>
    <w:rsid w:val="005C7363"/>
    <w:rsid w:val="005D1DF8"/>
    <w:rsid w:val="005E0FE3"/>
    <w:rsid w:val="005F7EC5"/>
    <w:rsid w:val="0060419B"/>
    <w:rsid w:val="00613309"/>
    <w:rsid w:val="00613534"/>
    <w:rsid w:val="006178EF"/>
    <w:rsid w:val="006247C7"/>
    <w:rsid w:val="006250E3"/>
    <w:rsid w:val="00637D01"/>
    <w:rsid w:val="00637DED"/>
    <w:rsid w:val="006451D3"/>
    <w:rsid w:val="006578BA"/>
    <w:rsid w:val="00661EDC"/>
    <w:rsid w:val="0066377F"/>
    <w:rsid w:val="00684B9D"/>
    <w:rsid w:val="0069419B"/>
    <w:rsid w:val="006A7754"/>
    <w:rsid w:val="006C04BA"/>
    <w:rsid w:val="006C0BB7"/>
    <w:rsid w:val="006C1A84"/>
    <w:rsid w:val="006D1595"/>
    <w:rsid w:val="006D1C8F"/>
    <w:rsid w:val="006D443A"/>
    <w:rsid w:val="006D7059"/>
    <w:rsid w:val="006E1664"/>
    <w:rsid w:val="006F5696"/>
    <w:rsid w:val="00701C99"/>
    <w:rsid w:val="00713FE5"/>
    <w:rsid w:val="007215D7"/>
    <w:rsid w:val="00726734"/>
    <w:rsid w:val="007449D6"/>
    <w:rsid w:val="007510FA"/>
    <w:rsid w:val="00763EF0"/>
    <w:rsid w:val="00770FB0"/>
    <w:rsid w:val="007737B7"/>
    <w:rsid w:val="00775030"/>
    <w:rsid w:val="00793C82"/>
    <w:rsid w:val="007B49A5"/>
    <w:rsid w:val="007D131C"/>
    <w:rsid w:val="007F18E9"/>
    <w:rsid w:val="007F46B8"/>
    <w:rsid w:val="0081169C"/>
    <w:rsid w:val="008258F9"/>
    <w:rsid w:val="00835607"/>
    <w:rsid w:val="00836BE1"/>
    <w:rsid w:val="00860B30"/>
    <w:rsid w:val="00862B78"/>
    <w:rsid w:val="00885550"/>
    <w:rsid w:val="0089288A"/>
    <w:rsid w:val="008A3E27"/>
    <w:rsid w:val="008A3E61"/>
    <w:rsid w:val="008B0BEF"/>
    <w:rsid w:val="008D5020"/>
    <w:rsid w:val="008E781B"/>
    <w:rsid w:val="009204F4"/>
    <w:rsid w:val="00932332"/>
    <w:rsid w:val="00977FDA"/>
    <w:rsid w:val="009A3B23"/>
    <w:rsid w:val="009A7A29"/>
    <w:rsid w:val="009B4DD3"/>
    <w:rsid w:val="009B4ECD"/>
    <w:rsid w:val="009F42D4"/>
    <w:rsid w:val="00A03B87"/>
    <w:rsid w:val="00A2253A"/>
    <w:rsid w:val="00A335D2"/>
    <w:rsid w:val="00A44344"/>
    <w:rsid w:val="00A55C08"/>
    <w:rsid w:val="00A65CCC"/>
    <w:rsid w:val="00A7113F"/>
    <w:rsid w:val="00A75A50"/>
    <w:rsid w:val="00A8535C"/>
    <w:rsid w:val="00A96B13"/>
    <w:rsid w:val="00A97DAB"/>
    <w:rsid w:val="00AA3208"/>
    <w:rsid w:val="00AE4BBE"/>
    <w:rsid w:val="00AF3D5E"/>
    <w:rsid w:val="00AF615F"/>
    <w:rsid w:val="00B0005D"/>
    <w:rsid w:val="00B0156D"/>
    <w:rsid w:val="00B037D4"/>
    <w:rsid w:val="00B12876"/>
    <w:rsid w:val="00B21C7C"/>
    <w:rsid w:val="00B3053F"/>
    <w:rsid w:val="00B3155C"/>
    <w:rsid w:val="00B35228"/>
    <w:rsid w:val="00B35788"/>
    <w:rsid w:val="00B401AF"/>
    <w:rsid w:val="00B417FD"/>
    <w:rsid w:val="00B42CC0"/>
    <w:rsid w:val="00B42DA7"/>
    <w:rsid w:val="00B44E71"/>
    <w:rsid w:val="00B45DC5"/>
    <w:rsid w:val="00B55EC2"/>
    <w:rsid w:val="00B72DD4"/>
    <w:rsid w:val="00B75327"/>
    <w:rsid w:val="00B84FB9"/>
    <w:rsid w:val="00B86F8E"/>
    <w:rsid w:val="00B876A3"/>
    <w:rsid w:val="00BA5A65"/>
    <w:rsid w:val="00BB1835"/>
    <w:rsid w:val="00BB68A4"/>
    <w:rsid w:val="00BB716F"/>
    <w:rsid w:val="00BD7C46"/>
    <w:rsid w:val="00BF6585"/>
    <w:rsid w:val="00C01C15"/>
    <w:rsid w:val="00C247F2"/>
    <w:rsid w:val="00C27264"/>
    <w:rsid w:val="00C272BD"/>
    <w:rsid w:val="00C317D4"/>
    <w:rsid w:val="00C357DD"/>
    <w:rsid w:val="00C54912"/>
    <w:rsid w:val="00C60A8D"/>
    <w:rsid w:val="00C6193A"/>
    <w:rsid w:val="00C62513"/>
    <w:rsid w:val="00C632FD"/>
    <w:rsid w:val="00C668C6"/>
    <w:rsid w:val="00C92D5B"/>
    <w:rsid w:val="00CD42E5"/>
    <w:rsid w:val="00CD6075"/>
    <w:rsid w:val="00CE1D03"/>
    <w:rsid w:val="00CE7420"/>
    <w:rsid w:val="00CE7AE2"/>
    <w:rsid w:val="00CF7FEC"/>
    <w:rsid w:val="00D03A76"/>
    <w:rsid w:val="00D06B6F"/>
    <w:rsid w:val="00D13CFA"/>
    <w:rsid w:val="00D206E0"/>
    <w:rsid w:val="00D20A84"/>
    <w:rsid w:val="00D42260"/>
    <w:rsid w:val="00D4524B"/>
    <w:rsid w:val="00D66F33"/>
    <w:rsid w:val="00D739AF"/>
    <w:rsid w:val="00D81151"/>
    <w:rsid w:val="00D90D0D"/>
    <w:rsid w:val="00D97339"/>
    <w:rsid w:val="00D97756"/>
    <w:rsid w:val="00DA50B1"/>
    <w:rsid w:val="00DA5E71"/>
    <w:rsid w:val="00DB13F1"/>
    <w:rsid w:val="00DB5BFC"/>
    <w:rsid w:val="00DC3693"/>
    <w:rsid w:val="00DD051A"/>
    <w:rsid w:val="00DD1017"/>
    <w:rsid w:val="00DE5F52"/>
    <w:rsid w:val="00E32AD7"/>
    <w:rsid w:val="00E446DA"/>
    <w:rsid w:val="00E52A43"/>
    <w:rsid w:val="00E72C53"/>
    <w:rsid w:val="00E82259"/>
    <w:rsid w:val="00E84427"/>
    <w:rsid w:val="00E9106B"/>
    <w:rsid w:val="00E96719"/>
    <w:rsid w:val="00E97F6C"/>
    <w:rsid w:val="00EA6CCA"/>
    <w:rsid w:val="00EB1244"/>
    <w:rsid w:val="00EB31AE"/>
    <w:rsid w:val="00EC0486"/>
    <w:rsid w:val="00EC1714"/>
    <w:rsid w:val="00EC21E3"/>
    <w:rsid w:val="00ED703F"/>
    <w:rsid w:val="00ED7A80"/>
    <w:rsid w:val="00EE057C"/>
    <w:rsid w:val="00EE6067"/>
    <w:rsid w:val="00F1165C"/>
    <w:rsid w:val="00F200D9"/>
    <w:rsid w:val="00F20A61"/>
    <w:rsid w:val="00F2528F"/>
    <w:rsid w:val="00F46FCB"/>
    <w:rsid w:val="00F50D0B"/>
    <w:rsid w:val="00F570BB"/>
    <w:rsid w:val="00F628A5"/>
    <w:rsid w:val="00F72004"/>
    <w:rsid w:val="00F76420"/>
    <w:rsid w:val="00F85845"/>
    <w:rsid w:val="00F94F2C"/>
    <w:rsid w:val="00F97DA5"/>
    <w:rsid w:val="00FA72DA"/>
    <w:rsid w:val="00FB64B7"/>
    <w:rsid w:val="00FD05F7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DB72C27"/>
  <w15:chartTrackingRefBased/>
  <w15:docId w15:val="{4B679885-4FA4-4DD9-8BFF-621BD956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qFormat/>
    <w:pPr>
      <w:keepNext/>
      <w:framePr w:w="10971" w:h="576" w:hSpace="187" w:wrap="around" w:vAnchor="text" w:hAnchor="page" w:x="2358" w:y="-4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2"/>
    </w:pPr>
    <w:rPr>
      <w:rFonts w:ascii="Garamond" w:hAnsi="Garamond"/>
      <w:b/>
      <w:sz w:val="36"/>
    </w:rPr>
  </w:style>
  <w:style w:type="paragraph" w:styleId="Heading4">
    <w:name w:val="heading 4"/>
    <w:basedOn w:val="Normal"/>
    <w:next w:val="Normal"/>
    <w:qFormat/>
    <w:pPr>
      <w:keepNext/>
      <w:framePr w:w="8993" w:h="577" w:hSpace="180" w:wrap="around" w:vAnchor="text" w:hAnchor="page" w:x="3229" w:y="38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mall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C7AC9"/>
    <w:rPr>
      <w:b/>
      <w:bCs/>
    </w:rPr>
  </w:style>
  <w:style w:type="paragraph" w:styleId="BalloonText">
    <w:name w:val="Balloon Text"/>
    <w:basedOn w:val="Normal"/>
    <w:link w:val="BalloonTextChar"/>
    <w:rsid w:val="00044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JULY, AUGUST, SEPTEMBER- 2000 COMMUNITY FREE MEAL SCHEDULE</vt:lpstr>
    </vt:vector>
  </TitlesOfParts>
  <Company>First Call For Help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JULY, AUGUST, SEPTEMBER- 2000 COMMUNITY FREE MEAL SCHEDULE</dc:title>
  <dc:subject/>
  <dc:creator>Greg Reigstad</dc:creator>
  <cp:keywords/>
  <dc:description/>
  <cp:lastModifiedBy>Charles Harrison</cp:lastModifiedBy>
  <cp:revision>4</cp:revision>
  <cp:lastPrinted>2023-09-25T13:53:00Z</cp:lastPrinted>
  <dcterms:created xsi:type="dcterms:W3CDTF">2024-04-29T13:30:00Z</dcterms:created>
  <dcterms:modified xsi:type="dcterms:W3CDTF">2024-04-29T13:30:00Z</dcterms:modified>
</cp:coreProperties>
</file>